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37167" w14:textId="5E0A4B7E" w:rsidR="008F182B" w:rsidRDefault="006138FE" w:rsidP="002B01EB">
      <w:pPr>
        <w:pStyle w:val="SAMTitles"/>
        <w:tabs>
          <w:tab w:val="left" w:pos="1560"/>
        </w:tabs>
        <w:rPr>
          <w:color w:val="auto"/>
          <w:sz w:val="48"/>
          <w:szCs w:val="48"/>
        </w:rPr>
        <w:sectPr w:rsidR="008F182B" w:rsidSect="00D82258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071C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BFF11B1" wp14:editId="6E450B8D">
                <wp:simplePos x="0" y="0"/>
                <wp:positionH relativeFrom="margin">
                  <wp:align>center</wp:align>
                </wp:positionH>
                <wp:positionV relativeFrom="paragraph">
                  <wp:posOffset>531495</wp:posOffset>
                </wp:positionV>
                <wp:extent cx="6073140" cy="2700655"/>
                <wp:effectExtent l="0" t="0" r="0" b="4445"/>
                <wp:wrapNone/>
                <wp:docPr id="850008770" name="Text Box 850008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270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EE591" w14:textId="585F7784" w:rsidR="006138FE" w:rsidRDefault="006138FE" w:rsidP="006138FE">
                            <w:pPr>
                              <w:spacing w:line="216" w:lineRule="auto"/>
                              <w:rPr>
                                <w:rFonts w:ascii="Arial" w:hAnsi="Arial" w:cs="Arial"/>
                                <w:color w:val="82BC00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2BC00"/>
                                <w:sz w:val="112"/>
                                <w:szCs w:val="112"/>
                              </w:rPr>
                              <w:t>TGAU Hanes</w:t>
                            </w:r>
                          </w:p>
                          <w:p w14:paraId="45C69334" w14:textId="77777777" w:rsidR="006138FE" w:rsidRPr="00D82258" w:rsidRDefault="006138FE" w:rsidP="006138FE">
                            <w:pPr>
                              <w:pStyle w:val="SAMTitles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D82258">
                              <w:rPr>
                                <w:color w:val="auto"/>
                                <w:sz w:val="44"/>
                                <w:szCs w:val="44"/>
                                <w:lang w:val="cy-GB"/>
                              </w:rPr>
                              <w:t>Uned 4: Cymdeithas sy'n newid</w:t>
                            </w:r>
                          </w:p>
                          <w:p w14:paraId="66920756" w14:textId="77777777" w:rsidR="006138FE" w:rsidRPr="006138FE" w:rsidRDefault="006138FE" w:rsidP="006138F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138F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cy-GB"/>
                              </w:rPr>
                              <w:t>Templed o Becyn Asesu Canllawiau Addysgu i ganolfannau</w:t>
                            </w:r>
                          </w:p>
                          <w:p w14:paraId="40AB4C37" w14:textId="77777777" w:rsidR="006138FE" w:rsidRPr="00AC68BF" w:rsidRDefault="006138FE" w:rsidP="006138F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697BE77" w14:textId="02B4308D" w:rsidR="006138FE" w:rsidRPr="00AC68BF" w:rsidRDefault="008B2161" w:rsidP="006138F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Addysgu o </w:t>
                            </w:r>
                            <w:r w:rsidR="006138FE" w:rsidRPr="00AC68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2026</w:t>
                            </w:r>
                          </w:p>
                          <w:p w14:paraId="06727E9A" w14:textId="3234B04C" w:rsidR="006138FE" w:rsidRPr="00AC68BF" w:rsidRDefault="008B2161" w:rsidP="006138F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Dyfarnu o</w:t>
                            </w:r>
                            <w:r w:rsidR="006138FE" w:rsidRPr="00AC68B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F11B1" id="_x0000_t202" coordsize="21600,21600" o:spt="202" path="m,l,21600r21600,l21600,xe">
                <v:stroke joinstyle="miter"/>
                <v:path gradientshapeok="t" o:connecttype="rect"/>
              </v:shapetype>
              <v:shape id="Text Box 850008770" o:spid="_x0000_s1026" type="#_x0000_t202" style="position:absolute;margin-left:0;margin-top:41.85pt;width:478.2pt;height:212.6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" filled="f" stroked="f" strokeweight=".5pt">
                <v:textbox>
                  <w:txbxContent>
                    <w:p w14:paraId="447EE591" w14:textId="585F7784" w:rsidR="006138FE" w:rsidRDefault="006138FE" w:rsidP="006138FE">
                      <w:pPr>
                        <w:spacing w:line="216" w:lineRule="auto"/>
                        <w:rPr>
                          <w:rFonts w:ascii="Arial" w:hAnsi="Arial" w:cs="Arial"/>
                          <w:color w:val="82BC00"/>
                          <w:sz w:val="112"/>
                          <w:szCs w:val="112"/>
                        </w:rPr>
                      </w:pPr>
                      <w:r>
                        <w:rPr>
                          <w:rFonts w:ascii="Arial" w:hAnsi="Arial" w:cs="Arial"/>
                          <w:color w:val="82BC00"/>
                          <w:sz w:val="112"/>
                          <w:szCs w:val="112"/>
                        </w:rPr>
                        <w:t>TGAU Hanes</w:t>
                      </w:r>
                    </w:p>
                    <w:p w14:paraId="45C69334" w14:textId="77777777" w:rsidR="006138FE" w:rsidRPr="00D82258" w:rsidRDefault="006138FE" w:rsidP="006138FE">
                      <w:pPr>
                        <w:pStyle w:val="SAMTitles"/>
                        <w:rPr>
                          <w:color w:val="auto"/>
                          <w:sz w:val="44"/>
                          <w:szCs w:val="44"/>
                        </w:rPr>
                      </w:pPr>
                      <w:r w:rsidRPr="00D82258">
                        <w:rPr>
                          <w:color w:val="auto"/>
                          <w:sz w:val="44"/>
                          <w:szCs w:val="44"/>
                          <w:lang w:val="cy-GB"/>
                        </w:rPr>
                        <w:t>Uned 4: Cymdeithas sy'n newid</w:t>
                      </w:r>
                    </w:p>
                    <w:p w14:paraId="66920756" w14:textId="77777777" w:rsidR="006138FE" w:rsidRPr="006138FE" w:rsidRDefault="006138FE" w:rsidP="006138FE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138FE">
                        <w:rPr>
                          <w:rFonts w:ascii="Arial" w:hAnsi="Arial" w:cs="Arial"/>
                          <w:sz w:val="32"/>
                          <w:szCs w:val="32"/>
                          <w:lang w:val="cy-GB"/>
                        </w:rPr>
                        <w:t>Templed o Becyn Asesu Canllawiau Addysgu i ganolfannau</w:t>
                      </w:r>
                    </w:p>
                    <w:p w14:paraId="40AB4C37" w14:textId="77777777" w:rsidR="006138FE" w:rsidRPr="00AC68BF" w:rsidRDefault="006138FE" w:rsidP="006138FE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0697BE77" w14:textId="02B4308D" w:rsidR="006138FE" w:rsidRPr="00AC68BF" w:rsidRDefault="008B2161" w:rsidP="006138FE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Addysgu o </w:t>
                      </w:r>
                      <w:r w:rsidR="006138FE" w:rsidRPr="00AC68BF">
                        <w:rPr>
                          <w:rFonts w:ascii="Arial" w:hAnsi="Arial" w:cs="Arial"/>
                          <w:sz w:val="32"/>
                          <w:szCs w:val="32"/>
                        </w:rPr>
                        <w:t>2026</w:t>
                      </w:r>
                    </w:p>
                    <w:p w14:paraId="06727E9A" w14:textId="3234B04C" w:rsidR="006138FE" w:rsidRPr="00AC68BF" w:rsidRDefault="008B2161" w:rsidP="006138FE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Dyfarnu o</w:t>
                      </w:r>
                      <w:r w:rsidR="006138FE" w:rsidRPr="00AC68B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2028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47BDA90" w14:textId="77777777" w:rsidR="00F3623E" w:rsidRPr="00D82258" w:rsidRDefault="00037775" w:rsidP="00270B4A">
      <w:pPr>
        <w:pStyle w:val="Subheading"/>
        <w:spacing w:line="240" w:lineRule="auto"/>
        <w:rPr>
          <w:rFonts w:ascii="Arial" w:hAnsi="Arial" w:cs="Arial"/>
          <w:color w:val="auto"/>
          <w:sz w:val="28"/>
          <w:szCs w:val="28"/>
        </w:rPr>
      </w:pPr>
      <w:r w:rsidRPr="00D82258">
        <w:rPr>
          <w:rFonts w:ascii="Arial" w:hAnsi="Arial" w:cs="Arial"/>
          <w:color w:val="auto"/>
          <w:sz w:val="28"/>
          <w:szCs w:val="28"/>
          <w:lang w:val="cy-GB"/>
        </w:rPr>
        <w:t>Trosolwg o'r uned</w:t>
      </w:r>
    </w:p>
    <w:p w14:paraId="147BDA91" w14:textId="77777777" w:rsidR="0085555F" w:rsidRPr="00D82258" w:rsidRDefault="0085555F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A92" w14:textId="77777777" w:rsidR="0052150D" w:rsidRPr="00D82258" w:rsidRDefault="0003777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lang w:val="cy-GB"/>
        </w:rPr>
        <w:t xml:space="preserve">Yn yr uned hon rydych wedi dechrau astudiaeth ar </w:t>
      </w:r>
    </w:p>
    <w:p w14:paraId="147BDA93" w14:textId="77777777" w:rsidR="0052150D" w:rsidRPr="00D82258" w:rsidRDefault="0052150D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A94" w14:textId="77777777" w:rsidR="00BC3A95" w:rsidRPr="00D82258" w:rsidRDefault="0003777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D82258">
        <w:rPr>
          <w:rFonts w:ascii="Arial" w:hAnsi="Arial" w:cs="Arial"/>
          <w:sz w:val="22"/>
          <w:szCs w:val="22"/>
          <w:highlight w:val="yellow"/>
          <w:lang w:val="cy-GB"/>
        </w:rPr>
        <w:t>(Nodwch deitl y cwrs yma) .………………………………………………………………………</w:t>
      </w:r>
    </w:p>
    <w:p w14:paraId="147BDA95" w14:textId="77777777" w:rsidR="00BC3A95" w:rsidRPr="00D82258" w:rsidRDefault="00BC3A9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</w:p>
    <w:p w14:paraId="147BDA96" w14:textId="77777777" w:rsidR="001E6091" w:rsidRPr="00D82258" w:rsidRDefault="0003777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highlight w:val="yellow"/>
          <w:lang w:val="cy-GB"/>
        </w:rPr>
        <w:t>……………………………………………………………………………………………………………</w:t>
      </w:r>
    </w:p>
    <w:p w14:paraId="147BDA97" w14:textId="77777777" w:rsidR="00BC3A95" w:rsidRPr="00D82258" w:rsidRDefault="00BC3A9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A98" w14:textId="77777777" w:rsidR="00524C26" w:rsidRPr="00D82258" w:rsidRDefault="00037775" w:rsidP="00BE5852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lang w:val="cy-GB"/>
        </w:rPr>
        <w:t xml:space="preserve">Rydych wedi astudio hyn drwy'r </w:t>
      </w:r>
      <w:r w:rsidRPr="00D82258">
        <w:rPr>
          <w:rFonts w:ascii="Arial" w:hAnsi="Arial" w:cs="Arial"/>
          <w:b/>
          <w:bCs/>
          <w:sz w:val="22"/>
          <w:szCs w:val="22"/>
          <w:lang w:val="cy-GB"/>
        </w:rPr>
        <w:t xml:space="preserve">naw thema </w:t>
      </w:r>
      <w:r w:rsidRPr="00D82258">
        <w:rPr>
          <w:rFonts w:ascii="Arial" w:hAnsi="Arial" w:cs="Arial"/>
          <w:sz w:val="22"/>
          <w:szCs w:val="22"/>
          <w:lang w:val="cy-GB"/>
        </w:rPr>
        <w:t>ganlynol:</w:t>
      </w:r>
    </w:p>
    <w:p w14:paraId="147BDA99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diwylliant</w:t>
      </w:r>
    </w:p>
    <w:p w14:paraId="147BDA9A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cydraddoldeb ac anghydraddoldeb</w:t>
      </w:r>
    </w:p>
    <w:p w14:paraId="147BDA9B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ethnigrwydd</w:t>
      </w:r>
    </w:p>
    <w:p w14:paraId="147BDA9C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 xml:space="preserve">cydberthynas y gwledydd </w:t>
      </w:r>
    </w:p>
    <w:p w14:paraId="147BDA9D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heddwch a gwrthdaro</w:t>
      </w:r>
    </w:p>
    <w:p w14:paraId="147BDA9E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textAlignment w:val="baseline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gwleidyddiaeth</w:t>
      </w:r>
    </w:p>
    <w:p w14:paraId="147BDA9F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crefydd</w:t>
      </w:r>
    </w:p>
    <w:p w14:paraId="147BDAA0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rhyw, rhywioldeb a rhywedd</w:t>
      </w:r>
    </w:p>
    <w:p w14:paraId="147BDAA1" w14:textId="77777777" w:rsidR="00524C26" w:rsidRPr="00D82258" w:rsidRDefault="00037775" w:rsidP="000A225C">
      <w:pPr>
        <w:pStyle w:val="paragraph"/>
        <w:numPr>
          <w:ilvl w:val="0"/>
          <w:numId w:val="6"/>
        </w:numPr>
        <w:spacing w:before="0" w:beforeAutospacing="0" w:after="0" w:afterAutospacing="0"/>
        <w:ind w:left="360"/>
        <w:rPr>
          <w:rFonts w:ascii="Arial" w:eastAsia="Arial" w:hAnsi="Arial" w:cs="Arial"/>
          <w:sz w:val="22"/>
          <w:szCs w:val="22"/>
        </w:rPr>
      </w:pPr>
      <w:r w:rsidRPr="00D82258">
        <w:rPr>
          <w:rFonts w:ascii="Arial" w:eastAsia="Arial" w:hAnsi="Arial" w:cs="Arial"/>
          <w:sz w:val="22"/>
          <w:szCs w:val="22"/>
          <w:lang w:val="cy-GB"/>
        </w:rPr>
        <w:t>materion cymdeithasol ac economaidd.</w:t>
      </w:r>
    </w:p>
    <w:p w14:paraId="147BDAA2" w14:textId="77777777" w:rsidR="00524C26" w:rsidRPr="00D82258" w:rsidRDefault="00524C26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AA3" w14:textId="77777777" w:rsidR="0085555F" w:rsidRPr="00D82258" w:rsidRDefault="00037775" w:rsidP="00270B4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lang w:val="cy-GB"/>
        </w:rPr>
        <w:t>Mae pob thema wedi archwilio agwedd ar y cyfnod</w:t>
      </w:r>
      <w:bookmarkStart w:id="0" w:name="_Hlk163635913"/>
      <w:r w:rsidRPr="00D82258">
        <w:rPr>
          <w:rFonts w:ascii="Arial" w:hAnsi="Arial" w:cs="Arial"/>
          <w:sz w:val="22"/>
          <w:szCs w:val="22"/>
          <w:lang w:val="cy-GB"/>
        </w:rPr>
        <w:t xml:space="preserve">. Nawr mae'n ofynnol i chi </w:t>
      </w:r>
      <w:bookmarkEnd w:id="0"/>
      <w:r w:rsidRPr="00D82258">
        <w:rPr>
          <w:rFonts w:ascii="Arial" w:hAnsi="Arial" w:cs="Arial"/>
          <w:sz w:val="22"/>
          <w:szCs w:val="22"/>
          <w:lang w:val="cy-GB"/>
        </w:rPr>
        <w:t xml:space="preserve">ymgymryd ag ymholiad hanesyddol pum cam ar </w:t>
      </w:r>
      <w:r w:rsidRPr="00D82258">
        <w:rPr>
          <w:rFonts w:ascii="Arial" w:hAnsi="Arial" w:cs="Arial"/>
          <w:b/>
          <w:bCs/>
          <w:sz w:val="22"/>
          <w:szCs w:val="22"/>
          <w:lang w:val="cy-GB"/>
        </w:rPr>
        <w:t>ddwy thema benodol</w:t>
      </w:r>
      <w:r w:rsidRPr="00D82258">
        <w:rPr>
          <w:rFonts w:ascii="Arial" w:hAnsi="Arial" w:cs="Arial"/>
          <w:sz w:val="22"/>
          <w:szCs w:val="22"/>
          <w:lang w:val="cy-GB"/>
        </w:rPr>
        <w:t>, gan ddangos eich bod yn deall newid mewn cymdeithas ar draws cyfnod o 100 mlyndd.</w:t>
      </w:r>
    </w:p>
    <w:p w14:paraId="147BDAA4" w14:textId="77777777" w:rsidR="00972232" w:rsidRPr="00D82258" w:rsidRDefault="00972232" w:rsidP="00270B4A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147BDAA5" w14:textId="77777777" w:rsidR="006B0489" w:rsidRPr="00D82258" w:rsidRDefault="00037775" w:rsidP="006B048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 xml:space="preserve">Bydd gennych </w:t>
      </w:r>
      <w:r w:rsidRPr="00D82258">
        <w:rPr>
          <w:rFonts w:ascii="Arial" w:eastAsia="Times New Roman" w:hAnsi="Arial" w:cs="Arial"/>
          <w:b/>
          <w:bCs/>
          <w:lang w:val="cy-GB" w:eastAsia="en-GB"/>
        </w:rPr>
        <w:t xml:space="preserve">4 awr 15 munud </w:t>
      </w:r>
      <w:r w:rsidRPr="00D82258">
        <w:rPr>
          <w:rFonts w:ascii="Arial" w:eastAsia="Times New Roman" w:hAnsi="Arial" w:cs="Arial"/>
          <w:lang w:val="cy-GB" w:eastAsia="en-GB"/>
        </w:rPr>
        <w:t>i gwblhau'r aseiniad hwn, gyda swm penodol o amser yn cael ei roi ar gyfer pob cam. Y camau hyn yw:</w:t>
      </w:r>
    </w:p>
    <w:p w14:paraId="147BDAA6" w14:textId="77777777" w:rsidR="006B0489" w:rsidRPr="00D82258" w:rsidRDefault="006B0489" w:rsidP="006B048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47BDAA7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 xml:space="preserve">Cam 1: </w:t>
      </w:r>
      <w:r w:rsidRPr="00D82258">
        <w:rPr>
          <w:rFonts w:ascii="Arial" w:eastAsia="Times New Roman" w:hAnsi="Arial" w:cs="Arial"/>
          <w:b/>
          <w:bCs/>
          <w:lang w:val="cy-GB"/>
        </w:rPr>
        <w:t xml:space="preserve">Dewis y cwestiwn, adolygu'r dystiolaeth a ffurfio rhagdybiaeth (40 munud) </w:t>
      </w:r>
    </w:p>
    <w:p w14:paraId="147BDAA8" w14:textId="77777777" w:rsidR="00CD5B8F" w:rsidRPr="00D82258" w:rsidRDefault="00037775" w:rsidP="00CD5B8F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Yn y cam hwn, rhaid i chi wneud y canlynol:</w:t>
      </w:r>
    </w:p>
    <w:p w14:paraId="147BDAA9" w14:textId="77777777" w:rsidR="00CD5B8F" w:rsidRPr="00D82258" w:rsidRDefault="00037775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ystyried y tri chwestiwn sydd ar gael ac adolygu'r dystiolaeth (eitemau)</w:t>
      </w:r>
    </w:p>
    <w:p w14:paraId="147BDAAA" w14:textId="77777777" w:rsidR="00CD5B8F" w:rsidRPr="00D82258" w:rsidRDefault="00037775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dewis y cwestiwn y byddwch yn ei ateb</w:t>
      </w:r>
    </w:p>
    <w:p w14:paraId="147BDAAB" w14:textId="77777777" w:rsidR="00CD5B8F" w:rsidRPr="00D82258" w:rsidRDefault="00037775" w:rsidP="00CD5B8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eastAsia="Times New Roman" w:hAnsi="Arial" w:cs="Arial"/>
          <w:lang w:val="cy-GB" w:eastAsia="en-GB"/>
        </w:rPr>
        <w:t>ffurfio rhagdybiaeth mewn ymateb i'r cwestiwn gosod.</w:t>
      </w:r>
    </w:p>
    <w:p w14:paraId="147BDAAC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47BDAAD" w14:textId="77777777" w:rsidR="00D024F9" w:rsidRPr="00D82258" w:rsidRDefault="00D024F9" w:rsidP="00D024F9">
      <w:pPr>
        <w:spacing w:after="0" w:line="240" w:lineRule="auto"/>
        <w:rPr>
          <w:rFonts w:ascii="Arial" w:hAnsi="Arial" w:cs="Arial"/>
          <w:b/>
          <w:bCs/>
        </w:rPr>
      </w:pPr>
    </w:p>
    <w:p w14:paraId="147BDAAE" w14:textId="77777777" w:rsidR="00D024F9" w:rsidRPr="00D82258" w:rsidRDefault="00037775" w:rsidP="00D024F9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Cam 2: Adolygu a dadansoddi'r dystiolaeth yn feirniadol (1 awr 30 munud)</w:t>
      </w:r>
    </w:p>
    <w:p w14:paraId="147BDAAF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ystyried y rhagdybiaeth rydych wedi'i llunio, cwblhewch y camau canlynol:</w:t>
      </w:r>
    </w:p>
    <w:p w14:paraId="147BDAB0" w14:textId="77777777" w:rsidR="00D024F9" w:rsidRPr="00D82258" w:rsidRDefault="00037775" w:rsidP="00D024F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eastAsia="Times New Roman" w:hAnsi="Arial" w:cs="Arial"/>
          <w:lang w:val="cy-GB" w:eastAsia="en-GB"/>
        </w:rPr>
        <w:t>Adolygu'n gryno'r 15 eitem sydd wedi'u rhoi fel tystiolaeth hanesyddol</w:t>
      </w:r>
    </w:p>
    <w:p w14:paraId="147BDAB1" w14:textId="77777777" w:rsidR="00F65522" w:rsidRPr="00D82258" w:rsidRDefault="00037775" w:rsidP="00F65522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Dewis chwech</w:t>
      </w:r>
      <w:r w:rsidRPr="00D82258">
        <w:rPr>
          <w:rFonts w:ascii="Arial" w:eastAsia="Times New Roman" w:hAnsi="Arial" w:cs="Arial"/>
          <w:lang w:val="cy-GB" w:eastAsia="en-GB"/>
        </w:rPr>
        <w:t xml:space="preserve"> o'r eitemau hyn ac esbonio'n fyr pam rydych chi wedi'u dewis, ac nid y naw arall. Dylai'r eitemau rydych chi wedi'u dewis gynnwys amrywiaeth o dystiolaeth i brofi a chyfiawnhau eich rhagdybiaeth (gan gynnwys o leiaf un ffynhonnell ac un dehongliad hanesyddol)</w:t>
      </w:r>
    </w:p>
    <w:p w14:paraId="147BDAB2" w14:textId="77777777" w:rsidR="00F65522" w:rsidRPr="00D82258" w:rsidRDefault="00037775" w:rsidP="00F65522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a'r hyn rydych chi'n ei ddeall, a chan ystyried y cwestiwn sydd wedi'i osod, dadansoddwch a gwerthuswch y chwe eitem rydych chi wedi'u dewis. Ystyriwch eu cynnwys a'u priodoliadau.</w:t>
      </w:r>
    </w:p>
    <w:p w14:paraId="147BDAB3" w14:textId="77777777" w:rsidR="00B92944" w:rsidRPr="00D82258" w:rsidRDefault="00B92944" w:rsidP="00875778">
      <w:pPr>
        <w:pStyle w:val="ListParagraph"/>
        <w:spacing w:after="0" w:line="240" w:lineRule="auto"/>
        <w:ind w:left="780" w:right="272"/>
        <w:rPr>
          <w:rFonts w:ascii="Arial" w:eastAsia="Times New Roman" w:hAnsi="Arial" w:cs="Arial"/>
          <w:lang w:eastAsia="en-GB"/>
        </w:rPr>
      </w:pPr>
    </w:p>
    <w:p w14:paraId="147BDAB4" w14:textId="77777777" w:rsidR="00D024F9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Os oes angen, gallwch chi fynd yn ôl ac addasu eich rhagdybiaeth.</w:t>
      </w:r>
    </w:p>
    <w:p w14:paraId="147BDAB5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47BDAB6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Cam 3: Cynllunio'r ymateb (20 munud)</w:t>
      </w:r>
    </w:p>
    <w:p w14:paraId="147BDAB7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Dylech chi nawr roi cynllun clir i'r ymateb.</w:t>
      </w:r>
    </w:p>
    <w:p w14:paraId="147BDAB8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Dylai eich cynllun</w:t>
      </w:r>
      <w:r w:rsidRPr="00D82258">
        <w:rPr>
          <w:rFonts w:ascii="Arial" w:eastAsia="Times New Roman" w:hAnsi="Arial" w:cs="Arial"/>
          <w:b/>
          <w:bCs/>
          <w:lang w:val="cy-GB" w:eastAsia="en-GB"/>
        </w:rPr>
        <w:t xml:space="preserve"> amlinellu strwythur</w:t>
      </w:r>
      <w:r w:rsidRPr="00D82258">
        <w:rPr>
          <w:rFonts w:ascii="Arial" w:eastAsia="Times New Roman" w:hAnsi="Arial" w:cs="Arial"/>
          <w:lang w:val="cy-GB" w:eastAsia="en-GB"/>
        </w:rPr>
        <w:t xml:space="preserve"> eich ymateb, gan ystyried:</w:t>
      </w:r>
    </w:p>
    <w:p w14:paraId="147BDAB9" w14:textId="77777777" w:rsidR="00D024F9" w:rsidRPr="00D82258" w:rsidRDefault="00037775" w:rsidP="00D024F9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y cwestiwn a'r rhagdybiaeth gychwynnol (wedi'i chwblhau yng Ngham 1)</w:t>
      </w:r>
    </w:p>
    <w:p w14:paraId="147BDABA" w14:textId="77777777" w:rsidR="00D024F9" w:rsidRPr="00D82258" w:rsidRDefault="00037775" w:rsidP="00D024F9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y defnydd o'r eitemau rydych chi wedi'u dewis (wedi'u dewis yng Ngham 2).</w:t>
      </w:r>
    </w:p>
    <w:p w14:paraId="147BDABB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ECCE303" w14:textId="77777777" w:rsidR="00E778B4" w:rsidRDefault="00E778B4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47BDABE" w14:textId="23020029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  <w:lang w:val="cy-GB"/>
        </w:rPr>
        <w:t>Cam 4: Datblygu'r ymateb (1 awr 25 munud)</w:t>
      </w:r>
    </w:p>
    <w:p w14:paraId="147BDABF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Atebwch y cwestiwn. Gallwch ysgrifennu hyn mewn testun parhaus (brawddegau llawn a pharagraffau), fel cyflwyniad (PowerPoint ac ati), fel podlediad neu mewn ffordd briodol arall. Trafodwch hyn â'ch athro a fydd yn gallu rhoi gwybod pa gyfleusterau fydd ar gael i gwblhau'r dasg.</w:t>
      </w:r>
    </w:p>
    <w:p w14:paraId="147BDAC0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 xml:space="preserve"> </w:t>
      </w:r>
    </w:p>
    <w:p w14:paraId="147BDAC1" w14:textId="77777777" w:rsidR="00D024F9" w:rsidRPr="00D82258" w:rsidRDefault="00037775" w:rsidP="00D024F9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 nifer mwyaf o eiriau sy'n cael ei argymell ar gyfer y dasg hon yw 1500 o eiriau.</w:t>
      </w:r>
      <w:r w:rsidRPr="00D82258">
        <w:rPr>
          <w:rFonts w:ascii="Arial" w:eastAsia="Times New Roman" w:hAnsi="Arial" w:cs="Arial"/>
          <w:lang w:val="cy-GB" w:eastAsia="en-GB"/>
        </w:rPr>
        <w:t xml:space="preserve"> Os oes angen, gallwch chi fynd yn ôl ac addasu eich rhagdybiaeth, eich dadansoddi a'ch cynllun.</w:t>
      </w:r>
    </w:p>
    <w:p w14:paraId="147BDAC2" w14:textId="77777777" w:rsidR="00D024F9" w:rsidRPr="00D82258" w:rsidRDefault="00D024F9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</w:p>
    <w:p w14:paraId="147BDAC3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Ar ôl i chi gwblhau'r cam hwn a symud ymlaen i gam 5, gallwch adolygu, ond ni ddylech olygu camau 1 i 4.</w:t>
      </w:r>
    </w:p>
    <w:p w14:paraId="147BDAC4" w14:textId="77777777" w:rsidR="00D024F9" w:rsidRPr="00D82258" w:rsidRDefault="00D024F9" w:rsidP="00D024F9">
      <w:pPr>
        <w:spacing w:after="0" w:line="240" w:lineRule="auto"/>
        <w:rPr>
          <w:rFonts w:ascii="Arial" w:hAnsi="Arial" w:cs="Arial"/>
          <w:b/>
          <w:bCs/>
        </w:rPr>
      </w:pPr>
    </w:p>
    <w:p w14:paraId="147BDAC5" w14:textId="77777777" w:rsidR="00D024F9" w:rsidRPr="00D82258" w:rsidRDefault="00037775" w:rsidP="00D024F9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  <w:lang w:val="cy-GB"/>
        </w:rPr>
        <w:t>Cam 5: Myfyrdod beirniadol (20 munud)</w:t>
      </w:r>
    </w:p>
    <w:p w14:paraId="147BDAC6" w14:textId="77777777" w:rsidR="00D024F9" w:rsidRPr="00D82258" w:rsidRDefault="00037775" w:rsidP="00D024F9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Myfyriwch ar eich perfformiad yn y dasg gan ystyried amrywiaeth o </w:t>
      </w:r>
      <w:r w:rsidRPr="00D82258">
        <w:rPr>
          <w:rFonts w:ascii="Arial" w:hAnsi="Arial" w:cs="Arial"/>
          <w:b/>
          <w:bCs/>
          <w:lang w:val="cy-GB"/>
        </w:rPr>
        <w:t xml:space="preserve">gryfderau </w:t>
      </w:r>
      <w:r w:rsidRPr="00D82258">
        <w:rPr>
          <w:rFonts w:ascii="Arial" w:hAnsi="Arial" w:cs="Arial"/>
          <w:lang w:val="cy-GB"/>
        </w:rPr>
        <w:t xml:space="preserve">a </w:t>
      </w:r>
      <w:r w:rsidRPr="00D82258">
        <w:rPr>
          <w:rFonts w:ascii="Arial" w:hAnsi="Arial" w:cs="Arial"/>
          <w:b/>
          <w:bCs/>
          <w:lang w:val="cy-GB"/>
        </w:rPr>
        <w:t>gwendidau</w:t>
      </w:r>
      <w:r w:rsidRPr="00D82258">
        <w:rPr>
          <w:rFonts w:ascii="Arial" w:hAnsi="Arial" w:cs="Arial"/>
          <w:lang w:val="cy-GB"/>
        </w:rPr>
        <w:t xml:space="preserve">: </w:t>
      </w:r>
    </w:p>
    <w:p w14:paraId="147BDAC7" w14:textId="77777777" w:rsidR="00D024F9" w:rsidRPr="00D82258" w:rsidRDefault="00037775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rhaid i hyn fod yn benodol i'r gwaith rydych chi wedi'i gwblhau ar y dasg hon</w:t>
      </w:r>
    </w:p>
    <w:p w14:paraId="147BDAC8" w14:textId="77777777" w:rsidR="00D024F9" w:rsidRPr="00D82258" w:rsidRDefault="00037775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lang w:val="cy-GB"/>
        </w:rPr>
        <w:t>dylech chi ystyried y pethau aeth yn dda a chynnig awgrymiadau ar ba bethau y byddech chi'n eu gwneud yn wahanol i ateb y cwestiwn sydd wedi'i osod yn fwy effeithiol</w:t>
      </w:r>
    </w:p>
    <w:p w14:paraId="147BDAC9" w14:textId="77777777" w:rsidR="00D024F9" w:rsidRPr="00D82258" w:rsidRDefault="00037775" w:rsidP="00D024F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lang w:val="cy-GB"/>
        </w:rPr>
        <w:t>y nifer mwyaf o eiriau sy'n cael ei argymell ar gyfer y dasg hon yw 300 o eiriau.</w:t>
      </w:r>
    </w:p>
    <w:p w14:paraId="147BDACA" w14:textId="77777777" w:rsidR="000A0B5F" w:rsidRPr="00D82258" w:rsidRDefault="000A0B5F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ACB" w14:textId="77777777" w:rsidR="000A0B5F" w:rsidRPr="00D82258" w:rsidRDefault="00037775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D82258">
        <w:rPr>
          <w:rFonts w:ascii="Arial" w:hAnsi="Arial" w:cs="Arial"/>
          <w:sz w:val="22"/>
          <w:szCs w:val="22"/>
          <w:highlight w:val="yellow"/>
          <w:lang w:val="cy-GB"/>
        </w:rPr>
        <w:t>Thema 1 ___________________________________________</w:t>
      </w:r>
    </w:p>
    <w:p w14:paraId="147BDACC" w14:textId="77777777" w:rsidR="00250471" w:rsidRPr="00D82258" w:rsidRDefault="00250471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</w:p>
    <w:p w14:paraId="147BDACD" w14:textId="77777777" w:rsidR="00250471" w:rsidRPr="00D82258" w:rsidRDefault="00037775" w:rsidP="00060BD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highlight w:val="yellow"/>
          <w:lang w:val="cy-GB"/>
        </w:rPr>
        <w:t>Thema 2 ___________________________________________</w:t>
      </w:r>
    </w:p>
    <w:p w14:paraId="147BDACE" w14:textId="77777777" w:rsidR="00CB72E3" w:rsidRPr="00D82258" w:rsidRDefault="00CB72E3" w:rsidP="00F3623E">
      <w:pPr>
        <w:pStyle w:val="Subheading"/>
        <w:rPr>
          <w:rFonts w:ascii="Arial" w:eastAsia="Times New Roman" w:hAnsi="Arial" w:cs="Arial"/>
          <w:color w:val="auto"/>
          <w:sz w:val="22"/>
          <w:szCs w:val="22"/>
        </w:rPr>
      </w:pPr>
    </w:p>
    <w:p w14:paraId="147BDACF" w14:textId="77777777" w:rsidR="00F170B2" w:rsidRPr="00D82258" w:rsidRDefault="00037775" w:rsidP="00546AB9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Mae’r pecyn hwn yn cynnwys y canlynol:</w:t>
      </w:r>
    </w:p>
    <w:p w14:paraId="147BDAD0" w14:textId="77777777" w:rsidR="004E0476" w:rsidRPr="00D82258" w:rsidRDefault="00037775" w:rsidP="000A225C">
      <w:pPr>
        <w:pStyle w:val="Subheading"/>
        <w:numPr>
          <w:ilvl w:val="0"/>
          <w:numId w:val="3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pymtheg </w:t>
      </w:r>
      <w:r>
        <w:rPr>
          <w:rFonts w:ascii="Arial" w:eastAsia="Times New Roman" w:hAnsi="Arial" w:cs="Arial"/>
          <w:color w:val="auto"/>
          <w:sz w:val="22"/>
          <w:szCs w:val="22"/>
          <w:lang w:val="cy-GB"/>
        </w:rPr>
        <w:t>o'r eitemau a astudiwyd gennych fel rhan o'r cwrs hwn. Mae’r rhain yn cynnwys:</w:t>
      </w:r>
    </w:p>
    <w:p w14:paraId="147BDAD1" w14:textId="77777777" w:rsidR="00561F43" w:rsidRPr="00D82258" w:rsidRDefault="00037775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y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pedair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eitem a astudiwyd gennych ar gyfer Thema 1</w:t>
      </w:r>
    </w:p>
    <w:p w14:paraId="147BDAD2" w14:textId="77777777" w:rsidR="00561F43" w:rsidRPr="00D82258" w:rsidRDefault="00037775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y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pedair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eitem a astudiwyd gennych ar gyfer Thema 2</w:t>
      </w:r>
    </w:p>
    <w:p w14:paraId="147BDAD3" w14:textId="77777777" w:rsidR="004E0476" w:rsidRPr="00D82258" w:rsidRDefault="00037775" w:rsidP="000A225C">
      <w:pPr>
        <w:pStyle w:val="Subheading"/>
        <w:numPr>
          <w:ilvl w:val="0"/>
          <w:numId w:val="3"/>
        </w:numPr>
        <w:spacing w:line="240" w:lineRule="auto"/>
        <w:ind w:left="747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un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eitem o bob un o'r themâu sy'n weddill.</w:t>
      </w:r>
    </w:p>
    <w:p w14:paraId="147BDAD4" w14:textId="77777777" w:rsidR="004E0476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tri chwestiwn, y mae'n ofynnol i chi ddewis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un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ohonynt</w:t>
      </w:r>
    </w:p>
    <w:p w14:paraId="147BDAD5" w14:textId="77777777" w:rsidR="002F0FC1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lle gwag i chi ysgrifennu eich rhagdybiaeth ar gyfer yr ymholiad</w:t>
      </w:r>
    </w:p>
    <w:p w14:paraId="147BDAD6" w14:textId="77777777" w:rsidR="008412EC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lle gwag i chi ysgrifennu pa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chwe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eitem a ddewiswyd gennych</w:t>
      </w:r>
    </w:p>
    <w:p w14:paraId="147BDAD7" w14:textId="77777777" w:rsidR="008412EC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lle gwag i chi anodi'r eitemau a ddewiswyd gennych</w:t>
      </w:r>
    </w:p>
    <w:p w14:paraId="147BDAD8" w14:textId="77777777" w:rsidR="00C8266F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lle gwag i chi gynllunio eich ymateb</w:t>
      </w:r>
    </w:p>
    <w:p w14:paraId="147BDAD9" w14:textId="77777777" w:rsidR="009C5C37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lle gwag i chi ateb y cwestiwn a ddewiswyd gennych (</w:t>
      </w:r>
      <w:r w:rsidRPr="00D82258">
        <w:rPr>
          <w:rFonts w:ascii="Arial" w:eastAsia="Times New Roman" w:hAnsi="Arial" w:cs="Arial"/>
          <w:color w:val="auto"/>
          <w:sz w:val="22"/>
          <w:szCs w:val="22"/>
          <w:highlight w:val="yellow"/>
          <w:lang w:val="cy-GB"/>
        </w:rPr>
        <w:t>efallai y caniateir i chi gwblhau hyn ar y sgrin neu gan ddefnyddio dull arall a bydd eich athro yn rhoi cyngor i chi mewn perthynas â'r mater hwn)</w:t>
      </w:r>
    </w:p>
    <w:p w14:paraId="147BDADA" w14:textId="77777777" w:rsidR="009C5C37" w:rsidRPr="00D82258" w:rsidRDefault="00037775" w:rsidP="000A225C">
      <w:pPr>
        <w:pStyle w:val="Subheading"/>
        <w:numPr>
          <w:ilvl w:val="0"/>
          <w:numId w:val="4"/>
        </w:numPr>
        <w:spacing w:line="240" w:lineRule="auto"/>
        <w:ind w:left="360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lle gwag i chi fyfyrio'n feirniadol ar eich perfformiad yn y dasg hon.</w:t>
      </w:r>
    </w:p>
    <w:p w14:paraId="147BDADB" w14:textId="77777777" w:rsidR="004E0476" w:rsidRPr="00D82258" w:rsidRDefault="004E0476" w:rsidP="004E0476">
      <w:pPr>
        <w:pStyle w:val="Subheading"/>
        <w:rPr>
          <w:rFonts w:ascii="Arial" w:eastAsia="Times New Roman" w:hAnsi="Arial" w:cs="Arial"/>
          <w:b/>
          <w:bCs/>
          <w:color w:val="auto"/>
          <w:sz w:val="22"/>
          <w:szCs w:val="22"/>
        </w:rPr>
      </w:pPr>
    </w:p>
    <w:p w14:paraId="147BDADC" w14:textId="77777777" w:rsidR="00796196" w:rsidRPr="00D82258" w:rsidRDefault="00037775">
      <w:pPr>
        <w:spacing w:after="160" w:line="259" w:lineRule="auto"/>
        <w:rPr>
          <w:rFonts w:ascii="Arial" w:eastAsia="Times New Roman" w:hAnsi="Arial" w:cs="Arial"/>
        </w:rPr>
      </w:pPr>
      <w:r w:rsidRPr="00D82258">
        <w:rPr>
          <w:rFonts w:ascii="Arial" w:eastAsia="Times New Roman" w:hAnsi="Arial" w:cs="Arial"/>
          <w:lang w:val="cy-GB"/>
        </w:rPr>
        <w:br w:type="page"/>
      </w:r>
    </w:p>
    <w:p w14:paraId="147BDADD" w14:textId="77777777" w:rsidR="00C96D0F" w:rsidRPr="00D82258" w:rsidRDefault="0003777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Bydd gennych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4 awr 15 munud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i gwblhau'r aseiniad, a bydd y cyfrif geiriau, cyfnodau o amser a marciau canlynol a argymhellir wedi'u neilltuo ar gyfer pob tasg:</w:t>
      </w:r>
    </w:p>
    <w:p w14:paraId="147BDADE" w14:textId="77777777" w:rsidR="006A3585" w:rsidRPr="00D82258" w:rsidRDefault="006A358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tbl>
      <w:tblPr>
        <w:tblStyle w:val="TableGrid"/>
        <w:tblW w:w="9067" w:type="dxa"/>
        <w:tblCellMar>
          <w:top w:w="72" w:type="dxa"/>
          <w:bottom w:w="72" w:type="dxa"/>
        </w:tblCellMar>
        <w:tblLook w:val="04A0" w:firstRow="1" w:lastRow="0" w:firstColumn="1" w:lastColumn="0" w:noHBand="0" w:noVBand="1"/>
      </w:tblPr>
      <w:tblGrid>
        <w:gridCol w:w="817"/>
        <w:gridCol w:w="2222"/>
        <w:gridCol w:w="2045"/>
        <w:gridCol w:w="2003"/>
        <w:gridCol w:w="1980"/>
      </w:tblGrid>
      <w:tr w:rsidR="00D643EE" w14:paraId="147BDAE4" w14:textId="77777777" w:rsidTr="00FD2E77">
        <w:trPr>
          <w:trHeight w:val="907"/>
        </w:trPr>
        <w:tc>
          <w:tcPr>
            <w:tcW w:w="817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DF" w14:textId="77777777" w:rsidR="00486BE9" w:rsidRPr="00D82258" w:rsidRDefault="00037775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Cam</w:t>
            </w:r>
          </w:p>
        </w:tc>
        <w:tc>
          <w:tcPr>
            <w:tcW w:w="222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E0" w14:textId="77777777" w:rsidR="00486BE9" w:rsidRPr="00D82258" w:rsidRDefault="00037775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Gweithgaredd</w:t>
            </w:r>
          </w:p>
        </w:tc>
        <w:tc>
          <w:tcPr>
            <w:tcW w:w="20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47BDAE1" w14:textId="77777777" w:rsidR="00486BE9" w:rsidRPr="00D82258" w:rsidRDefault="00037775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Uchafswm cyfrif geiriau a argymhellir</w:t>
            </w:r>
          </w:p>
        </w:tc>
        <w:tc>
          <w:tcPr>
            <w:tcW w:w="200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47BDAE2" w14:textId="77777777" w:rsidR="00486BE9" w:rsidRPr="00D82258" w:rsidRDefault="00037775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Amser (munudau)</w:t>
            </w:r>
          </w:p>
        </w:tc>
        <w:tc>
          <w:tcPr>
            <w:tcW w:w="1980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47BDAE3" w14:textId="77777777" w:rsidR="00486BE9" w:rsidRPr="00D82258" w:rsidRDefault="00037775" w:rsidP="00486B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Marciau</w:t>
            </w:r>
          </w:p>
        </w:tc>
      </w:tr>
      <w:tr w:rsidR="00D643EE" w14:paraId="147BDAEA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E5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1</w:t>
            </w:r>
          </w:p>
        </w:tc>
        <w:tc>
          <w:tcPr>
            <w:tcW w:w="2222" w:type="dxa"/>
            <w:vAlign w:val="center"/>
            <w:hideMark/>
          </w:tcPr>
          <w:p w14:paraId="147BDAE6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  <w:lang w:val="cy-GB"/>
              </w:rPr>
              <w:t xml:space="preserve">Dewis y cwestiwn, adolygu'r dystiolaeth ac yn ffurfio rhagdybiaeth </w:t>
            </w:r>
          </w:p>
        </w:tc>
        <w:tc>
          <w:tcPr>
            <w:tcW w:w="2045" w:type="dxa"/>
            <w:vAlign w:val="center"/>
          </w:tcPr>
          <w:p w14:paraId="147BDAE7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amh.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7BDAE8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40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DAE9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10</w:t>
            </w:r>
          </w:p>
        </w:tc>
      </w:tr>
      <w:tr w:rsidR="00D643EE" w14:paraId="147BDAF0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EB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2</w:t>
            </w:r>
          </w:p>
        </w:tc>
        <w:tc>
          <w:tcPr>
            <w:tcW w:w="2222" w:type="dxa"/>
            <w:vAlign w:val="center"/>
            <w:hideMark/>
          </w:tcPr>
          <w:p w14:paraId="147BDAEC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  <w:lang w:val="cy-GB"/>
              </w:rPr>
              <w:t>Adolygu a dadansoddi'r dystiolaeth (eitemau) yn feirniadol</w:t>
            </w:r>
          </w:p>
        </w:tc>
        <w:tc>
          <w:tcPr>
            <w:tcW w:w="2045" w:type="dxa"/>
            <w:vAlign w:val="center"/>
          </w:tcPr>
          <w:p w14:paraId="147BDAED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amh.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7BDAEE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90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DAEF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25</w:t>
            </w:r>
          </w:p>
        </w:tc>
      </w:tr>
      <w:tr w:rsidR="00D643EE" w14:paraId="147BDAF6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147BDAF1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3</w:t>
            </w:r>
          </w:p>
        </w:tc>
        <w:tc>
          <w:tcPr>
            <w:tcW w:w="2222" w:type="dxa"/>
            <w:vAlign w:val="center"/>
          </w:tcPr>
          <w:p w14:paraId="147BDAF2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D82258">
              <w:rPr>
                <w:rFonts w:ascii="Arial" w:eastAsia="Times New Roman" w:hAnsi="Arial" w:cs="Arial"/>
                <w:lang w:val="cy-GB"/>
              </w:rPr>
              <w:t>Cynllunio'r ymateb</w:t>
            </w:r>
          </w:p>
        </w:tc>
        <w:tc>
          <w:tcPr>
            <w:tcW w:w="2045" w:type="dxa"/>
            <w:vAlign w:val="center"/>
          </w:tcPr>
          <w:p w14:paraId="147BDAF3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amh.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7BDAF4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DAF5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5</w:t>
            </w:r>
          </w:p>
        </w:tc>
      </w:tr>
      <w:tr w:rsidR="00D643EE" w14:paraId="147BDAFC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F7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4</w:t>
            </w:r>
          </w:p>
        </w:tc>
        <w:tc>
          <w:tcPr>
            <w:tcW w:w="2222" w:type="dxa"/>
            <w:vAlign w:val="center"/>
            <w:hideMark/>
          </w:tcPr>
          <w:p w14:paraId="147BDAF8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  <w:lang w:val="cy-GB"/>
              </w:rPr>
              <w:t>Datblygu'r ymateb</w:t>
            </w:r>
          </w:p>
        </w:tc>
        <w:tc>
          <w:tcPr>
            <w:tcW w:w="2045" w:type="dxa"/>
            <w:vAlign w:val="center"/>
          </w:tcPr>
          <w:p w14:paraId="147BDAF9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1500 o eiriau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7BDAFA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85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DAFB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30</w:t>
            </w:r>
          </w:p>
        </w:tc>
      </w:tr>
      <w:tr w:rsidR="00D643EE" w14:paraId="147BDB02" w14:textId="77777777" w:rsidTr="00FD2E77">
        <w:trPr>
          <w:trHeight w:val="907"/>
        </w:trPr>
        <w:tc>
          <w:tcPr>
            <w:tcW w:w="817" w:type="dxa"/>
            <w:tcBorders>
              <w:top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47BDAFD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D82258">
              <w:rPr>
                <w:rFonts w:ascii="Arial" w:hAnsi="Arial" w:cs="Arial"/>
                <w:b/>
                <w:bCs/>
                <w:lang w:val="cy-GB"/>
              </w:rPr>
              <w:t>5</w:t>
            </w:r>
          </w:p>
        </w:tc>
        <w:tc>
          <w:tcPr>
            <w:tcW w:w="2222" w:type="dxa"/>
            <w:vAlign w:val="center"/>
            <w:hideMark/>
          </w:tcPr>
          <w:p w14:paraId="147BDAFE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Times New Roman" w:hAnsi="Arial" w:cs="Arial"/>
                <w:lang w:val="cy-GB"/>
              </w:rPr>
              <w:t>Myfyrio beirniadol</w:t>
            </w:r>
          </w:p>
        </w:tc>
        <w:tc>
          <w:tcPr>
            <w:tcW w:w="2045" w:type="dxa"/>
            <w:vAlign w:val="center"/>
          </w:tcPr>
          <w:p w14:paraId="147BDAFF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300 o eiriau</w:t>
            </w:r>
          </w:p>
        </w:tc>
        <w:tc>
          <w:tcPr>
            <w:tcW w:w="2003" w:type="dxa"/>
            <w:shd w:val="clear" w:color="auto" w:fill="auto"/>
            <w:vAlign w:val="center"/>
          </w:tcPr>
          <w:p w14:paraId="147BDB00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20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7BDB01" w14:textId="77777777" w:rsidR="00CE17BE" w:rsidRPr="00D82258" w:rsidRDefault="00037775" w:rsidP="00CE17BE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hAnsi="Arial" w:cs="Arial"/>
                <w:lang w:val="cy-GB"/>
              </w:rPr>
              <w:t>10</w:t>
            </w:r>
          </w:p>
        </w:tc>
      </w:tr>
    </w:tbl>
    <w:p w14:paraId="147BDB03" w14:textId="77777777" w:rsidR="006A3585" w:rsidRPr="00D82258" w:rsidRDefault="006A358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147BDB04" w14:textId="77777777" w:rsidR="00141C1A" w:rsidRPr="00D82258" w:rsidRDefault="0003777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Gellir cwblhau'r aseiniad mewn un sesiwn, neu mewn nifer o sesiynau byrrach. Mae'n werth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 xml:space="preserve">80 marc </w:t>
      </w: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 xml:space="preserve">ac mae'n cyfrif am </w:t>
      </w:r>
      <w:r w:rsidRPr="00D82258">
        <w:rPr>
          <w:rFonts w:ascii="Arial" w:eastAsia="Times New Roman" w:hAnsi="Arial" w:cs="Arial"/>
          <w:b/>
          <w:bCs/>
          <w:color w:val="auto"/>
          <w:sz w:val="22"/>
          <w:szCs w:val="22"/>
          <w:lang w:val="cy-GB"/>
        </w:rPr>
        <w:t>20% o'ch gradd TGAU gyffredinol mewn Hanes.</w:t>
      </w:r>
    </w:p>
    <w:p w14:paraId="147BDB05" w14:textId="77777777" w:rsidR="002E3F42" w:rsidRPr="00D82258" w:rsidRDefault="002E3F42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</w:p>
    <w:p w14:paraId="147BDB06" w14:textId="77777777" w:rsidR="00AE4D33" w:rsidRPr="00D82258" w:rsidRDefault="00037775" w:rsidP="007B0BFD">
      <w:pPr>
        <w:pStyle w:val="Subheading"/>
        <w:spacing w:line="240" w:lineRule="auto"/>
        <w:rPr>
          <w:rFonts w:ascii="Arial" w:eastAsia="Times New Roman" w:hAnsi="Arial" w:cs="Arial"/>
          <w:color w:val="auto"/>
          <w:sz w:val="22"/>
          <w:szCs w:val="22"/>
        </w:rPr>
      </w:pPr>
      <w:r w:rsidRPr="00D82258">
        <w:rPr>
          <w:rFonts w:ascii="Arial" w:eastAsia="Times New Roman" w:hAnsi="Arial" w:cs="Arial"/>
          <w:color w:val="auto"/>
          <w:sz w:val="22"/>
          <w:szCs w:val="22"/>
          <w:lang w:val="cy-GB"/>
        </w:rPr>
        <w:t>Trowch drosodd i weld cwestiynau'r flwyddyn hon.</w:t>
      </w:r>
    </w:p>
    <w:p w14:paraId="147BDB07" w14:textId="77777777" w:rsidR="00B5383B" w:rsidRPr="00D82258" w:rsidRDefault="00037775">
      <w:pPr>
        <w:spacing w:after="160" w:line="259" w:lineRule="auto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  <w:sz w:val="28"/>
          <w:szCs w:val="28"/>
          <w:lang w:val="cy-GB"/>
        </w:rPr>
        <w:br w:type="page"/>
      </w:r>
    </w:p>
    <w:p w14:paraId="147BDB08" w14:textId="77777777" w:rsidR="007A6448" w:rsidRPr="00D82258" w:rsidRDefault="00037775" w:rsidP="00C55928">
      <w:pPr>
        <w:spacing w:after="0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  <w:sz w:val="28"/>
          <w:szCs w:val="28"/>
          <w:lang w:val="cy-GB"/>
        </w:rPr>
        <w:t>Cwestiynau ar gyfer yr ymholiad hanesyddol</w:t>
      </w:r>
    </w:p>
    <w:p w14:paraId="147BDB09" w14:textId="77777777" w:rsidR="007A6448" w:rsidRPr="00D82258" w:rsidRDefault="007A6448" w:rsidP="00C5592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47BDB0A" w14:textId="77777777" w:rsidR="007A6448" w:rsidRPr="00D82258" w:rsidRDefault="00037775" w:rsidP="00C1207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D82258">
        <w:rPr>
          <w:rFonts w:ascii="Arial" w:hAnsi="Arial" w:cs="Arial"/>
          <w:sz w:val="22"/>
          <w:szCs w:val="22"/>
          <w:lang w:val="cy-GB"/>
        </w:rPr>
        <w:t xml:space="preserve">Dewiswch </w:t>
      </w:r>
      <w:r w:rsidRPr="00D82258">
        <w:rPr>
          <w:rFonts w:ascii="Arial" w:hAnsi="Arial" w:cs="Arial"/>
          <w:b/>
          <w:bCs/>
          <w:sz w:val="22"/>
          <w:szCs w:val="22"/>
          <w:lang w:val="cy-GB"/>
        </w:rPr>
        <w:t>un</w:t>
      </w:r>
      <w:r w:rsidRPr="00D82258">
        <w:rPr>
          <w:rFonts w:ascii="Arial" w:hAnsi="Arial" w:cs="Arial"/>
          <w:sz w:val="22"/>
          <w:szCs w:val="22"/>
          <w:lang w:val="cy-GB"/>
        </w:rPr>
        <w:t xml:space="preserve"> o’r cwestiynau canlynol.</w:t>
      </w:r>
    </w:p>
    <w:p w14:paraId="147BDB0B" w14:textId="77777777" w:rsidR="007A6448" w:rsidRPr="00D82258" w:rsidRDefault="007A644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147BDB0C" w14:textId="77777777" w:rsidR="00B116C7" w:rsidRPr="00D82258" w:rsidRDefault="00037775" w:rsidP="00C12075">
      <w:pPr>
        <w:spacing w:after="0" w:line="240" w:lineRule="auto"/>
        <w:rPr>
          <w:rFonts w:ascii="Arial" w:hAnsi="Arial" w:cs="Arial"/>
          <w:b/>
          <w:bCs/>
          <w:lang w:eastAsia="en-GB"/>
        </w:rPr>
      </w:pPr>
      <w:r w:rsidRPr="00D82258">
        <w:rPr>
          <w:rFonts w:ascii="Arial" w:hAnsi="Arial" w:cs="Arial"/>
          <w:b/>
          <w:bCs/>
          <w:lang w:val="cy-GB" w:eastAsia="en-GB"/>
        </w:rPr>
        <w:t>Naill ai</w:t>
      </w:r>
    </w:p>
    <w:p w14:paraId="147BDB0D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b/>
          <w:bCs/>
          <w:lang w:eastAsia="en-GB"/>
        </w:rPr>
      </w:pPr>
    </w:p>
    <w:p w14:paraId="147BDB0E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 xml:space="preserve">Aseswch arwyddocâd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1]</w:t>
      </w:r>
      <w:r w:rsidRPr="00D82258">
        <w:rPr>
          <w:rFonts w:ascii="Arial" w:hAnsi="Arial" w:cs="Arial"/>
          <w:lang w:val="cy-GB" w:eastAsia="en-GB"/>
        </w:rPr>
        <w:t xml:space="preserve"> a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2]</w:t>
      </w:r>
      <w:r w:rsidRPr="00D82258">
        <w:rPr>
          <w:rFonts w:ascii="Arial" w:hAnsi="Arial" w:cs="Arial"/>
          <w:lang w:val="cy-GB" w:eastAsia="en-GB"/>
        </w:rPr>
        <w:t xml:space="preserve"> yn y cyfnod rhwng </w:t>
      </w:r>
      <w:r w:rsidRPr="00D82258">
        <w:rPr>
          <w:rFonts w:ascii="Arial" w:hAnsi="Arial" w:cs="Arial"/>
          <w:highlight w:val="yellow"/>
          <w:lang w:val="cy-GB" w:eastAsia="en-GB"/>
        </w:rPr>
        <w:t xml:space="preserve">_____ a ____ </w:t>
      </w:r>
      <w:r w:rsidRPr="00D82258">
        <w:rPr>
          <w:rFonts w:ascii="Arial" w:hAnsi="Arial" w:cs="Arial"/>
          <w:lang w:val="cy-GB" w:eastAsia="en-GB"/>
        </w:rPr>
        <w:t>i hanesydd sy'n astudio achos a chanlyniadau hanesyddol dros y cyfnod hwnnw</w:t>
      </w:r>
      <w:r w:rsidRPr="00D82258">
        <w:rPr>
          <w:rFonts w:ascii="Arial" w:hAnsi="Arial" w:cs="Arial"/>
          <w:highlight w:val="yellow"/>
          <w:lang w:val="cy-GB" w:eastAsia="en-GB"/>
        </w:rPr>
        <w:t>.</w:t>
      </w:r>
    </w:p>
    <w:p w14:paraId="147BDB0F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147BDB10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Yn eich ymateb, rhaid i chi ddefnyddio:</w:t>
      </w:r>
    </w:p>
    <w:p w14:paraId="147BDB11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yr hyn rydych chi'n ei ddeall o'r cyfnod rydych wedi'i astudio</w:t>
      </w:r>
    </w:p>
    <w:p w14:paraId="147BDB12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yr hyn rydych chi'n ei ddeall o'r ardal ddaearyddol rydych wedi'i hastudio</w:t>
      </w:r>
    </w:p>
    <w:p w14:paraId="147BDB13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amrywiaeth o ffynonellau a deunydd deongliadol.</w:t>
      </w:r>
    </w:p>
    <w:p w14:paraId="147BDB14" w14:textId="77777777" w:rsidR="00C0737F" w:rsidRPr="00D82258" w:rsidRDefault="00C0737F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147BDB15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Neu</w:t>
      </w:r>
    </w:p>
    <w:p w14:paraId="147BDB16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147BDB17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 xml:space="preserve">Aseswch arwyddocâd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1]</w:t>
      </w:r>
      <w:r w:rsidRPr="00D82258">
        <w:rPr>
          <w:rFonts w:ascii="Arial" w:hAnsi="Arial" w:cs="Arial"/>
          <w:lang w:val="cy-GB" w:eastAsia="en-GB"/>
        </w:rPr>
        <w:t xml:space="preserve"> a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2]</w:t>
      </w:r>
      <w:r w:rsidRPr="00D82258">
        <w:rPr>
          <w:rFonts w:ascii="Arial" w:hAnsi="Arial" w:cs="Arial"/>
          <w:lang w:val="cy-GB" w:eastAsia="en-GB"/>
        </w:rPr>
        <w:t xml:space="preserve">  yn y cyfnod rhwng </w:t>
      </w:r>
      <w:r w:rsidRPr="00D82258">
        <w:rPr>
          <w:rFonts w:ascii="Arial" w:hAnsi="Arial" w:cs="Arial"/>
          <w:highlight w:val="yellow"/>
          <w:lang w:val="cy-GB" w:eastAsia="en-GB"/>
        </w:rPr>
        <w:t>_____ a  ____</w:t>
      </w:r>
      <w:r w:rsidRPr="00D82258">
        <w:rPr>
          <w:rFonts w:ascii="Arial" w:hAnsi="Arial" w:cs="Arial"/>
          <w:lang w:val="cy-GB" w:eastAsia="en-GB"/>
        </w:rPr>
        <w:t xml:space="preserve"> i hanesydd sy'n astudio parhad a newid dros y cyfnod hwnnw</w:t>
      </w:r>
      <w:r w:rsidRPr="00D82258">
        <w:rPr>
          <w:rFonts w:ascii="Arial" w:hAnsi="Arial" w:cs="Arial"/>
          <w:highlight w:val="yellow"/>
          <w:lang w:val="cy-GB" w:eastAsia="en-GB"/>
        </w:rPr>
        <w:t>.</w:t>
      </w:r>
      <w:r w:rsidRPr="00D82258">
        <w:rPr>
          <w:rFonts w:ascii="Arial" w:hAnsi="Arial" w:cs="Arial"/>
          <w:lang w:val="cy-GB" w:eastAsia="en-GB"/>
        </w:rPr>
        <w:t xml:space="preserve"> </w:t>
      </w:r>
    </w:p>
    <w:p w14:paraId="147BDB18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147BDB19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Yn eich ymateb, rhaid i chi ddefnyddio:</w:t>
      </w:r>
    </w:p>
    <w:p w14:paraId="147BDB1A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yr hyn rydych chi'n ei ddeall o'r cyfnod rydych wedi'i astudio</w:t>
      </w:r>
    </w:p>
    <w:p w14:paraId="147BDB1B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yr hyn rydych chi'n ei ddeall o'r ardal ddaearyddol rydych wedi'i hastudio</w:t>
      </w:r>
    </w:p>
    <w:p w14:paraId="147BDB1C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amrywiaeth o ffynonellau a deunydd deongliadol.</w:t>
      </w:r>
    </w:p>
    <w:p w14:paraId="147BDB1D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b/>
          <w:bCs/>
        </w:rPr>
      </w:pPr>
    </w:p>
    <w:p w14:paraId="147BDB1E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Neu</w:t>
      </w:r>
    </w:p>
    <w:p w14:paraId="147BDB1F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 xml:space="preserve">Aseswch arwyddocâd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1]</w:t>
      </w:r>
      <w:r w:rsidRPr="00D82258">
        <w:rPr>
          <w:rFonts w:ascii="Arial" w:hAnsi="Arial" w:cs="Arial"/>
          <w:lang w:val="cy-GB" w:eastAsia="en-GB"/>
        </w:rPr>
        <w:t xml:space="preserve"> a </w:t>
      </w:r>
      <w:r w:rsidR="000D7AA8" w:rsidRPr="00D82258">
        <w:rPr>
          <w:rFonts w:ascii="Arial" w:hAnsi="Arial" w:cs="Arial"/>
          <w:i/>
          <w:iCs/>
          <w:highlight w:val="yellow"/>
          <w:lang w:val="cy-GB" w:eastAsia="en-GB"/>
        </w:rPr>
        <w:t>[thema osod 2]</w:t>
      </w:r>
      <w:r w:rsidRPr="00D82258">
        <w:rPr>
          <w:rFonts w:ascii="Arial" w:hAnsi="Arial" w:cs="Arial"/>
          <w:lang w:val="cy-GB" w:eastAsia="en-GB"/>
        </w:rPr>
        <w:t xml:space="preserve">  yn y cyfnod rhwng </w:t>
      </w:r>
      <w:r w:rsidRPr="00D82258">
        <w:rPr>
          <w:rFonts w:ascii="Arial" w:hAnsi="Arial" w:cs="Arial"/>
          <w:highlight w:val="yellow"/>
          <w:lang w:val="cy-GB" w:eastAsia="en-GB"/>
        </w:rPr>
        <w:t>_____ a ____</w:t>
      </w:r>
      <w:r w:rsidRPr="00D82258">
        <w:rPr>
          <w:rFonts w:ascii="Arial" w:hAnsi="Arial" w:cs="Arial"/>
          <w:lang w:val="cy-GB" w:eastAsia="en-GB"/>
        </w:rPr>
        <w:t xml:space="preserve"> i hanesydd sy'n astudio nodweddion sy'n debyg ac yn wahanol dros y cyfnod hwnnw.</w:t>
      </w:r>
    </w:p>
    <w:p w14:paraId="147BDB20" w14:textId="77777777" w:rsidR="00C55928" w:rsidRPr="00D82258" w:rsidRDefault="00C55928" w:rsidP="00C12075">
      <w:pPr>
        <w:spacing w:after="0" w:line="240" w:lineRule="auto"/>
        <w:rPr>
          <w:rFonts w:ascii="Arial" w:hAnsi="Arial" w:cs="Arial"/>
          <w:lang w:eastAsia="en-GB"/>
        </w:rPr>
      </w:pPr>
    </w:p>
    <w:p w14:paraId="147BDB21" w14:textId="77777777" w:rsidR="007A6448" w:rsidRPr="00D82258" w:rsidRDefault="00037775" w:rsidP="00C12075">
      <w:pPr>
        <w:spacing w:after="0" w:line="240" w:lineRule="auto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Yn eich ymateb, rhaid i chi ddefnyddio:</w:t>
      </w:r>
    </w:p>
    <w:p w14:paraId="147BDB22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yr hyn rydych chi'n ei ddeall o'r cyfnod rydych wedi'i astudio</w:t>
      </w:r>
    </w:p>
    <w:p w14:paraId="147BDB23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yr hyn rydych chi'n ei ddeall o'r ardal ddaearyddol rydych wedi'i hastudio</w:t>
      </w:r>
    </w:p>
    <w:p w14:paraId="147BDB24" w14:textId="77777777" w:rsidR="007A6448" w:rsidRPr="00D82258" w:rsidRDefault="00037775" w:rsidP="000A225C">
      <w:pPr>
        <w:pStyle w:val="ListParagraph"/>
        <w:numPr>
          <w:ilvl w:val="0"/>
          <w:numId w:val="1"/>
        </w:numPr>
        <w:spacing w:after="0" w:line="240" w:lineRule="auto"/>
        <w:ind w:left="378"/>
        <w:rPr>
          <w:rFonts w:ascii="Arial" w:hAnsi="Arial" w:cs="Arial"/>
          <w:lang w:eastAsia="en-GB"/>
        </w:rPr>
      </w:pPr>
      <w:r w:rsidRPr="00D82258">
        <w:rPr>
          <w:rFonts w:ascii="Arial" w:hAnsi="Arial" w:cs="Arial"/>
          <w:lang w:val="cy-GB" w:eastAsia="en-GB"/>
        </w:rPr>
        <w:t>amrywiaeth o ffynonellau a deunydd deongliadol.</w:t>
      </w:r>
    </w:p>
    <w:p w14:paraId="147BDB25" w14:textId="77777777" w:rsidR="00B23F73" w:rsidRPr="00D82258" w:rsidRDefault="00037775" w:rsidP="00C55928">
      <w:pPr>
        <w:spacing w:after="0" w:line="259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br w:type="page"/>
      </w:r>
    </w:p>
    <w:p w14:paraId="147BDB26" w14:textId="77777777" w:rsidR="005D5BC5" w:rsidRPr="00D82258" w:rsidRDefault="00037775" w:rsidP="009B3416">
      <w:pPr>
        <w:pStyle w:val="Heading1"/>
        <w:rPr>
          <w:color w:val="auto"/>
        </w:rPr>
      </w:pPr>
      <w:r w:rsidRPr="00D82258">
        <w:rPr>
          <w:color w:val="auto"/>
          <w:lang w:val="cy-GB"/>
        </w:rPr>
        <w:t>Cam 1</w:t>
      </w:r>
    </w:p>
    <w:p w14:paraId="147BDB27" w14:textId="77777777" w:rsidR="005D5BC5" w:rsidRPr="00D82258" w:rsidRDefault="00037775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D82258">
        <w:rPr>
          <w:rFonts w:ascii="Arial" w:eastAsia="Times New Roman" w:hAnsi="Arial" w:cs="Arial"/>
          <w:b/>
          <w:bCs/>
          <w:lang w:val="cy-GB"/>
        </w:rPr>
        <w:t xml:space="preserve">Dewis y cwestiwn, adolygu'r dystiolaeth ac yn ffurfio rhagdybiaeth </w:t>
      </w:r>
    </w:p>
    <w:p w14:paraId="147BDB28" w14:textId="77777777" w:rsidR="003444B6" w:rsidRPr="00D82258" w:rsidRDefault="003444B6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147BDB29" w14:textId="77777777" w:rsidR="00E510A0" w:rsidRPr="00D82258" w:rsidRDefault="00037775" w:rsidP="00E510A0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Yn y cam hwn, rhaid i chi wneud y canlynol:</w:t>
      </w:r>
    </w:p>
    <w:p w14:paraId="147BDB2A" w14:textId="77777777" w:rsidR="00E510A0" w:rsidRPr="00D82258" w:rsidRDefault="00037775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ystyried y tri chwestiwn sydd ar gael ac adolygu'r dystiolaeth (eitemau)</w:t>
      </w:r>
    </w:p>
    <w:p w14:paraId="147BDB2B" w14:textId="77777777" w:rsidR="00E510A0" w:rsidRPr="00D82258" w:rsidRDefault="00037775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dewis y cwestiwn y byddwch yn ei ateb</w:t>
      </w:r>
    </w:p>
    <w:p w14:paraId="147BDB2C" w14:textId="77777777" w:rsidR="00E510A0" w:rsidRPr="00D82258" w:rsidRDefault="00037775" w:rsidP="00E510A0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eastAsia="Times New Roman" w:hAnsi="Arial" w:cs="Arial"/>
          <w:lang w:val="cy-GB" w:eastAsia="en-GB"/>
        </w:rPr>
        <w:t>ffurfio rhagdybiaeth mewn ymateb i'r cwestiwn gosod.</w:t>
      </w:r>
    </w:p>
    <w:p w14:paraId="147BDB2D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147BDB2E" w14:textId="77777777" w:rsidR="003444B6" w:rsidRPr="00D82258" w:rsidRDefault="00037775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Ysgrifennwch y cwestiwn a ddewiswyd gennych yma:</w:t>
      </w:r>
    </w:p>
    <w:p w14:paraId="147BDB2F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147BDB30" w14:textId="77777777" w:rsidR="003444B6" w:rsidRPr="00D82258" w:rsidRDefault="00037775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……………………………………………………………………………………………………………</w:t>
      </w:r>
    </w:p>
    <w:p w14:paraId="147BDB31" w14:textId="77777777" w:rsidR="003444B6" w:rsidRPr="00D82258" w:rsidRDefault="003444B6" w:rsidP="003444B6">
      <w:pPr>
        <w:spacing w:after="0" w:line="240" w:lineRule="auto"/>
        <w:rPr>
          <w:rFonts w:ascii="Arial" w:hAnsi="Arial" w:cs="Arial"/>
        </w:rPr>
      </w:pPr>
    </w:p>
    <w:p w14:paraId="147BDB32" w14:textId="77777777" w:rsidR="00827FAA" w:rsidRDefault="00037775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……………………………………………………………………………………………………………</w:t>
      </w:r>
    </w:p>
    <w:p w14:paraId="147BDB33" w14:textId="77777777" w:rsidR="00827FAA" w:rsidRDefault="00827FAA" w:rsidP="003444B6">
      <w:pPr>
        <w:spacing w:after="0" w:line="240" w:lineRule="auto"/>
        <w:rPr>
          <w:rFonts w:ascii="Arial" w:hAnsi="Arial" w:cs="Arial"/>
        </w:rPr>
      </w:pPr>
    </w:p>
    <w:p w14:paraId="147BDB34" w14:textId="77777777" w:rsidR="003444B6" w:rsidRPr="00D82258" w:rsidRDefault="00037775" w:rsidP="003444B6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……………………………………………………………………………………………………………</w:t>
      </w:r>
    </w:p>
    <w:p w14:paraId="147BDB35" w14:textId="77777777" w:rsidR="003444B6" w:rsidRPr="00D82258" w:rsidRDefault="003444B6" w:rsidP="005D5BC5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147BDB36" w14:textId="77777777" w:rsidR="005D5BC5" w:rsidRPr="00D82258" w:rsidRDefault="00037775" w:rsidP="005D5BC5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Rhowch eich rhagdybiaeth mewn ymateb i'r cwestiwn gosod yma:</w:t>
      </w:r>
    </w:p>
    <w:p w14:paraId="147BDB37" w14:textId="77777777" w:rsidR="005D5BC5" w:rsidRPr="00D82258" w:rsidRDefault="005D5BC5" w:rsidP="005D5BC5">
      <w:pPr>
        <w:spacing w:after="0"/>
        <w:rPr>
          <w:rFonts w:ascii="Arial" w:hAnsi="Arial" w:cs="Arial"/>
          <w:b/>
          <w:bCs/>
        </w:rPr>
      </w:pPr>
    </w:p>
    <w:p w14:paraId="147BDB38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9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A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B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C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D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E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3F" w14:textId="77777777" w:rsidR="005D5BC5" w:rsidRPr="00D82258" w:rsidRDefault="00037775" w:rsidP="005D5BC5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40" w14:textId="77777777" w:rsidR="005D5BC5" w:rsidRPr="00D82258" w:rsidRDefault="00037775" w:rsidP="005D5BC5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41" w14:textId="77777777" w:rsidR="005D5BC5" w:rsidRPr="00D82258" w:rsidRDefault="00037775" w:rsidP="005D5BC5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42" w14:textId="77777777" w:rsidR="005D5BC5" w:rsidRPr="00D82258" w:rsidRDefault="005D5BC5" w:rsidP="00220A69">
      <w:pPr>
        <w:spacing w:after="0" w:line="240" w:lineRule="auto"/>
        <w:rPr>
          <w:rFonts w:ascii="Arial" w:hAnsi="Arial" w:cs="Arial"/>
        </w:rPr>
      </w:pPr>
    </w:p>
    <w:p w14:paraId="147BDB43" w14:textId="77777777" w:rsidR="00505275" w:rsidRPr="00D82258" w:rsidRDefault="00505275" w:rsidP="00220A69">
      <w:pPr>
        <w:spacing w:after="0" w:line="240" w:lineRule="auto"/>
        <w:rPr>
          <w:rFonts w:ascii="Arial" w:hAnsi="Arial" w:cs="Arial"/>
        </w:rPr>
      </w:pPr>
    </w:p>
    <w:p w14:paraId="147BDB44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147BDB45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147BDB46" w14:textId="77777777" w:rsidR="005729AE" w:rsidRPr="00D82258" w:rsidRDefault="005729AE" w:rsidP="00220A69">
      <w:pPr>
        <w:spacing w:after="0" w:line="240" w:lineRule="auto"/>
        <w:rPr>
          <w:rFonts w:ascii="Arial" w:hAnsi="Arial" w:cs="Arial"/>
        </w:rPr>
      </w:pPr>
    </w:p>
    <w:p w14:paraId="147BDB47" w14:textId="77777777" w:rsidR="005729AE" w:rsidRPr="00D82258" w:rsidRDefault="00037775">
      <w:pPr>
        <w:spacing w:after="160" w:line="259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br w:type="page"/>
      </w:r>
    </w:p>
    <w:p w14:paraId="147BDB48" w14:textId="77777777" w:rsidR="005729AE" w:rsidRPr="00D82258" w:rsidRDefault="00037775" w:rsidP="005729AE">
      <w:pPr>
        <w:pStyle w:val="Heading1"/>
        <w:rPr>
          <w:color w:val="auto"/>
        </w:rPr>
      </w:pPr>
      <w:r w:rsidRPr="00D82258">
        <w:rPr>
          <w:color w:val="auto"/>
          <w:lang w:val="cy-GB"/>
        </w:rPr>
        <w:t>Cam 2</w:t>
      </w:r>
    </w:p>
    <w:p w14:paraId="147BDB49" w14:textId="77777777" w:rsidR="005729AE" w:rsidRPr="00D82258" w:rsidRDefault="00037775" w:rsidP="005729AE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Adolygu a dadansoddi'r dystiolaeth yn feirniadol</w:t>
      </w:r>
    </w:p>
    <w:p w14:paraId="147BDB4A" w14:textId="77777777" w:rsidR="003F6C7B" w:rsidRPr="00D82258" w:rsidRDefault="003F6C7B" w:rsidP="005729AE">
      <w:pPr>
        <w:spacing w:after="0" w:line="240" w:lineRule="auto"/>
        <w:rPr>
          <w:rFonts w:ascii="Arial" w:hAnsi="Arial" w:cs="Arial"/>
          <w:b/>
          <w:bCs/>
        </w:rPr>
      </w:pPr>
    </w:p>
    <w:p w14:paraId="147BDB4B" w14:textId="77777777" w:rsidR="003F6C7B" w:rsidRPr="00D82258" w:rsidRDefault="00037775" w:rsidP="003F6C7B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Ar y tudalennau canlynol mae 15 o eitemau, cymysgedd o ffynonellau a dehongliadau yn cwmpasu</w:t>
      </w:r>
    </w:p>
    <w:p w14:paraId="147BDB4C" w14:textId="77777777" w:rsidR="003F6C7B" w:rsidRPr="00D82258" w:rsidRDefault="003F6C7B" w:rsidP="003F6C7B">
      <w:pPr>
        <w:spacing w:after="0" w:line="240" w:lineRule="auto"/>
        <w:rPr>
          <w:rFonts w:ascii="Arial" w:hAnsi="Arial" w:cs="Arial"/>
        </w:rPr>
      </w:pPr>
    </w:p>
    <w:p w14:paraId="147BDB4D" w14:textId="77777777" w:rsidR="003F6C7B" w:rsidRPr="00D82258" w:rsidRDefault="00037775" w:rsidP="003F6C7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highlight w:val="yellow"/>
        </w:rPr>
      </w:pPr>
      <w:r w:rsidRPr="00D82258">
        <w:rPr>
          <w:rFonts w:ascii="Arial" w:hAnsi="Arial" w:cs="Arial"/>
          <w:sz w:val="22"/>
          <w:szCs w:val="22"/>
          <w:highlight w:val="yellow"/>
          <w:lang w:val="cy-GB"/>
        </w:rPr>
        <w:t>(Nodwch deitl y cwrs yma) .………………………………………………………………………</w:t>
      </w:r>
    </w:p>
    <w:p w14:paraId="147BDB4E" w14:textId="77777777" w:rsidR="003F6C7B" w:rsidRPr="00D82258" w:rsidRDefault="003F6C7B" w:rsidP="005729AE">
      <w:pPr>
        <w:spacing w:after="0" w:line="240" w:lineRule="auto"/>
        <w:rPr>
          <w:rFonts w:ascii="Arial" w:hAnsi="Arial" w:cs="Arial"/>
          <w:b/>
          <w:bCs/>
        </w:rPr>
      </w:pPr>
    </w:p>
    <w:p w14:paraId="147BDB4F" w14:textId="77777777" w:rsidR="005729AE" w:rsidRPr="00D82258" w:rsidRDefault="00037775" w:rsidP="005729A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ystyried y rhagdybiaeth rydych wedi'i llunio, cwblhewch y camau canlynol:</w:t>
      </w:r>
    </w:p>
    <w:p w14:paraId="147BDB50" w14:textId="77777777" w:rsidR="005729AE" w:rsidRPr="00D82258" w:rsidRDefault="00037775" w:rsidP="00FC2999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eastAsia="Times New Roman" w:hAnsi="Arial" w:cs="Arial"/>
          <w:lang w:val="cy-GB" w:eastAsia="en-GB"/>
        </w:rPr>
        <w:t>adolygu'n gryno'r 15 eitem sydd wedi'u rhoi fel tystiolaeth hanesyddol</w:t>
      </w:r>
    </w:p>
    <w:p w14:paraId="147BDB51" w14:textId="77777777" w:rsidR="00B97DAD" w:rsidRPr="00D82258" w:rsidRDefault="00037775" w:rsidP="00B97DAD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dewis chwech</w:t>
      </w:r>
      <w:r w:rsidRPr="00D82258">
        <w:rPr>
          <w:rFonts w:ascii="Arial" w:eastAsia="Times New Roman" w:hAnsi="Arial" w:cs="Arial"/>
          <w:lang w:val="cy-GB" w:eastAsia="en-GB"/>
        </w:rPr>
        <w:t xml:space="preserve"> o'r eitemau hyn ac esbonio'n fyr pam rydych chi wedi'u dewis, ac nid y naw arall. Dylai'r eitemau rydych chi wedi'u dewis gynnwys amrywiaeth o dystiolaeth i brofi a chyfiawnhau eich rhagdybiaeth (gan gynnwys o leiaf un ffynhonnell ac un dehongliad hanesyddol)</w:t>
      </w:r>
    </w:p>
    <w:p w14:paraId="147BDB52" w14:textId="77777777" w:rsidR="00B97DAD" w:rsidRPr="00D82258" w:rsidRDefault="00037775" w:rsidP="00B97DAD">
      <w:pPr>
        <w:pStyle w:val="ListParagraph"/>
        <w:numPr>
          <w:ilvl w:val="0"/>
          <w:numId w:val="7"/>
        </w:numPr>
        <w:spacing w:after="0" w:line="240" w:lineRule="auto"/>
        <w:ind w:left="284" w:right="272" w:hanging="284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a'r hyn rydych chi'n ei ddeall, a chan ystyried y cwestiwn sydd wedi'i osod, dadansoddwch a gwerthuswch y chwe eitem rydych chi wedi'u dewis. Ystyriwch eu cynnwys a'u priodoliadau.</w:t>
      </w:r>
    </w:p>
    <w:p w14:paraId="147BDB53" w14:textId="77777777" w:rsidR="00B45223" w:rsidRPr="00D82258" w:rsidRDefault="00B45223" w:rsidP="00445693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</w:p>
    <w:p w14:paraId="147BDB54" w14:textId="77777777" w:rsidR="00B45223" w:rsidRPr="00D82258" w:rsidRDefault="00037775" w:rsidP="00445693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Gallwch chi fynd yn ôl ac addasu eich rhagdybiaeth yn ystod y cam hwn os ydych yn dymuno gwneud hynny.</w:t>
      </w:r>
    </w:p>
    <w:p w14:paraId="147BDB55" w14:textId="77777777" w:rsidR="00476ED9" w:rsidRPr="00D82258" w:rsidRDefault="00476ED9" w:rsidP="00476ED9">
      <w:pPr>
        <w:spacing w:after="0" w:line="240" w:lineRule="auto"/>
        <w:rPr>
          <w:rFonts w:ascii="Arial" w:hAnsi="Arial" w:cs="Arial"/>
        </w:rPr>
      </w:pPr>
    </w:p>
    <w:p w14:paraId="147BDB56" w14:textId="77777777" w:rsidR="00B3709D" w:rsidRPr="00D82258" w:rsidRDefault="00037775" w:rsidP="00B3709D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Dewis chwech</w:t>
      </w:r>
      <w:r w:rsidRPr="00D82258">
        <w:rPr>
          <w:rFonts w:ascii="Arial" w:eastAsia="Times New Roman" w:hAnsi="Arial" w:cs="Arial"/>
          <w:lang w:val="cy-GB" w:eastAsia="en-GB"/>
        </w:rPr>
        <w:t xml:space="preserve"> o'r eitemau hyn ac esbonio'n fyr pam rydych chi wedi'u dewis, ac nid y naw arall. Dylai'r eitemau rydych chi wedi'u dewis gynnwys amrywiaeth o dystiolaeth i brofi a chyfiawnhau eich rhagdybiaeth (gan gynnwys o leiaf un ffynhonnell ac un dehongliad hanesyddol)</w:t>
      </w:r>
    </w:p>
    <w:p w14:paraId="147BDB57" w14:textId="77777777" w:rsidR="009D31D2" w:rsidRPr="00D82258" w:rsidRDefault="009D31D2" w:rsidP="009D31D2">
      <w:pPr>
        <w:spacing w:after="0"/>
        <w:rPr>
          <w:rFonts w:ascii="Arial" w:hAnsi="Arial" w:cs="Arial"/>
          <w:b/>
          <w:bCs/>
        </w:rPr>
      </w:pPr>
    </w:p>
    <w:p w14:paraId="147BDB58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9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A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B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C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D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E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5F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0" w14:textId="77777777" w:rsidR="009D31D2" w:rsidRPr="00D82258" w:rsidRDefault="00037775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1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………………………………………………...…………………………………………………………………………………………………………...…………………………………………………………</w:t>
      </w:r>
    </w:p>
    <w:p w14:paraId="147BDB62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3" w14:textId="77777777" w:rsidR="009D31D2" w:rsidRPr="00D82258" w:rsidRDefault="00037775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4" w14:textId="77777777" w:rsidR="009D31D2" w:rsidRPr="00D82258" w:rsidRDefault="00037775" w:rsidP="009D31D2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5" w14:textId="77777777" w:rsidR="009D31D2" w:rsidRPr="00D82258" w:rsidRDefault="00037775" w:rsidP="009D31D2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6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7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8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9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A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B" w14:textId="77777777" w:rsidR="008B374C" w:rsidRPr="00D82258" w:rsidRDefault="00037775" w:rsidP="008B374C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C" w14:textId="77777777" w:rsidR="008B374C" w:rsidRPr="00D82258" w:rsidRDefault="00037775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D" w14:textId="77777777" w:rsidR="008B374C" w:rsidRPr="00D82258" w:rsidRDefault="00037775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E" w14:textId="77777777" w:rsidR="00D82258" w:rsidRDefault="00037775" w:rsidP="008B374C">
      <w:pPr>
        <w:spacing w:after="0" w:line="48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6F" w14:textId="77777777" w:rsidR="008B374C" w:rsidRPr="00D82258" w:rsidRDefault="00037775" w:rsidP="006C3686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lang w:val="cy-GB"/>
        </w:rPr>
        <w:br w:type="page"/>
      </w:r>
    </w:p>
    <w:p w14:paraId="147BDB70" w14:textId="77777777" w:rsidR="0084076A" w:rsidRPr="00D82258" w:rsidRDefault="0084076A" w:rsidP="009D31D2">
      <w:pPr>
        <w:spacing w:after="0" w:line="480" w:lineRule="auto"/>
        <w:jc w:val="both"/>
        <w:rPr>
          <w:rFonts w:ascii="Arial" w:hAnsi="Arial" w:cs="Arial"/>
        </w:rPr>
      </w:pPr>
    </w:p>
    <w:tbl>
      <w:tblPr>
        <w:tblStyle w:val="TableGrid"/>
        <w:tblW w:w="9060" w:type="dxa"/>
        <w:jc w:val="center"/>
        <w:tblLayout w:type="fixed"/>
        <w:tblLook w:val="04A0" w:firstRow="1" w:lastRow="0" w:firstColumn="1" w:lastColumn="0" w:noHBand="0" w:noVBand="1"/>
      </w:tblPr>
      <w:tblGrid>
        <w:gridCol w:w="1640"/>
        <w:gridCol w:w="7420"/>
      </w:tblGrid>
      <w:tr w:rsidR="00D643EE" w14:paraId="147BDB73" w14:textId="77777777" w:rsidTr="00D82258">
        <w:trPr>
          <w:trHeight w:val="297"/>
          <w:jc w:val="center"/>
        </w:trPr>
        <w:tc>
          <w:tcPr>
            <w:tcW w:w="164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71" w14:textId="77777777" w:rsidR="00500581" w:rsidRPr="00D82258" w:rsidRDefault="00037775" w:rsidP="00DA0C9A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A</w:t>
            </w:r>
          </w:p>
        </w:tc>
        <w:tc>
          <w:tcPr>
            <w:tcW w:w="742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72" w14:textId="77777777" w:rsidR="00500581" w:rsidRPr="00D82258" w:rsidRDefault="00037775" w:rsidP="00DA0C9A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1: Nodwch y thema yma</w:t>
            </w:r>
          </w:p>
        </w:tc>
      </w:tr>
      <w:tr w:rsidR="00D643EE" w14:paraId="147BDB75" w14:textId="77777777" w:rsidTr="00FD2E77">
        <w:trPr>
          <w:trHeight w:val="561"/>
          <w:jc w:val="center"/>
        </w:trPr>
        <w:tc>
          <w:tcPr>
            <w:tcW w:w="9060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74" w14:textId="77777777" w:rsidR="00500581" w:rsidRPr="00D82258" w:rsidRDefault="00037775" w:rsidP="00DA0C9A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77" w14:textId="77777777" w:rsidTr="00D82258">
        <w:trPr>
          <w:trHeight w:val="4494"/>
          <w:jc w:val="center"/>
        </w:trPr>
        <w:tc>
          <w:tcPr>
            <w:tcW w:w="9060" w:type="dxa"/>
            <w:gridSpan w:val="2"/>
            <w:tcMar>
              <w:left w:w="108" w:type="dxa"/>
              <w:right w:w="108" w:type="dxa"/>
            </w:tcMar>
          </w:tcPr>
          <w:p w14:paraId="147BDB76" w14:textId="77777777" w:rsidR="00500581" w:rsidRPr="00D82258" w:rsidRDefault="00037775" w:rsidP="00DA0C9A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78" w14:textId="77777777" w:rsidR="00EC2198" w:rsidRPr="00D82258" w:rsidRDefault="00EC2198" w:rsidP="00EC2198">
      <w:pPr>
        <w:spacing w:after="0" w:line="240" w:lineRule="auto"/>
        <w:jc w:val="both"/>
        <w:rPr>
          <w:rFonts w:ascii="Arial" w:hAnsi="Arial" w:cs="Arial"/>
        </w:rPr>
      </w:pPr>
    </w:p>
    <w:p w14:paraId="147BDB79" w14:textId="77777777" w:rsidR="00677853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411502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739648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7A" w14:textId="77777777" w:rsidR="00677853" w:rsidRPr="00D82258" w:rsidRDefault="00677853" w:rsidP="00EC2198">
      <w:pPr>
        <w:spacing w:after="0" w:line="240" w:lineRule="auto"/>
        <w:rPr>
          <w:rFonts w:ascii="Arial" w:hAnsi="Arial" w:cs="Arial"/>
        </w:rPr>
      </w:pPr>
    </w:p>
    <w:p w14:paraId="147BDB7B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7C" w14:textId="77777777" w:rsidR="00531054" w:rsidRPr="00D82258" w:rsidRDefault="00531054" w:rsidP="00677853">
      <w:pPr>
        <w:jc w:val="both"/>
        <w:rPr>
          <w:rFonts w:ascii="Arial" w:hAnsi="Arial" w:cs="Arial"/>
        </w:rPr>
      </w:pPr>
    </w:p>
    <w:p w14:paraId="147BDB7D" w14:textId="77777777" w:rsidR="00677853" w:rsidRPr="00D82258" w:rsidRDefault="00037775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7E" w14:textId="77777777" w:rsidR="00677853" w:rsidRPr="00D82258" w:rsidRDefault="00037775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7F" w14:textId="77777777" w:rsidR="00677853" w:rsidRPr="00D82258" w:rsidRDefault="00037775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80" w14:textId="77777777" w:rsidR="00677853" w:rsidRPr="00D82258" w:rsidRDefault="00037775" w:rsidP="0067785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81" w14:textId="77777777" w:rsidR="004227D5" w:rsidRPr="00D82258" w:rsidRDefault="00037775" w:rsidP="004227D5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82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83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84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79"/>
        <w:gridCol w:w="7293"/>
      </w:tblGrid>
      <w:tr w:rsidR="00D643EE" w14:paraId="147BDB87" w14:textId="77777777" w:rsidTr="00D82258">
        <w:trPr>
          <w:trHeight w:val="304"/>
          <w:jc w:val="center"/>
        </w:trPr>
        <w:tc>
          <w:tcPr>
            <w:tcW w:w="177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85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B</w:t>
            </w:r>
          </w:p>
        </w:tc>
        <w:tc>
          <w:tcPr>
            <w:tcW w:w="7259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86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1: Nodwch y thema yma</w:t>
            </w:r>
          </w:p>
        </w:tc>
      </w:tr>
      <w:tr w:rsidR="00D643EE" w14:paraId="147BDB89" w14:textId="77777777" w:rsidTr="00FD2E77">
        <w:trPr>
          <w:trHeight w:val="575"/>
          <w:jc w:val="center"/>
        </w:trPr>
        <w:tc>
          <w:tcPr>
            <w:tcW w:w="9030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88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8B" w14:textId="77777777" w:rsidTr="00D82258">
        <w:trPr>
          <w:trHeight w:val="4606"/>
          <w:jc w:val="center"/>
        </w:trPr>
        <w:tc>
          <w:tcPr>
            <w:tcW w:w="9030" w:type="dxa"/>
            <w:gridSpan w:val="2"/>
            <w:tcMar>
              <w:left w:w="108" w:type="dxa"/>
              <w:right w:w="108" w:type="dxa"/>
            </w:tcMar>
          </w:tcPr>
          <w:p w14:paraId="147BDB8A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8C" w14:textId="77777777" w:rsidR="00EC2198" w:rsidRPr="00D82258" w:rsidRDefault="00EC2198" w:rsidP="00EC2198">
      <w:pPr>
        <w:spacing w:after="0" w:line="240" w:lineRule="auto"/>
        <w:jc w:val="both"/>
        <w:rPr>
          <w:rFonts w:ascii="Arial" w:hAnsi="Arial" w:cs="Arial"/>
        </w:rPr>
      </w:pPr>
    </w:p>
    <w:p w14:paraId="147BDB8D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271582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542982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8E" w14:textId="77777777" w:rsidR="00520756" w:rsidRPr="00D82258" w:rsidRDefault="00520756" w:rsidP="00EC2198">
      <w:pPr>
        <w:spacing w:after="0" w:line="240" w:lineRule="auto"/>
        <w:rPr>
          <w:rFonts w:ascii="Arial" w:hAnsi="Arial" w:cs="Arial"/>
        </w:rPr>
      </w:pPr>
    </w:p>
    <w:p w14:paraId="147BDB8F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90" w14:textId="77777777" w:rsidR="00EC2198" w:rsidRPr="00D82258" w:rsidRDefault="00EC2198" w:rsidP="009B398E">
      <w:pPr>
        <w:spacing w:after="0" w:line="480" w:lineRule="auto"/>
        <w:rPr>
          <w:rFonts w:ascii="Arial" w:hAnsi="Arial" w:cs="Arial"/>
        </w:rPr>
      </w:pPr>
    </w:p>
    <w:p w14:paraId="147BDB91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2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3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4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5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6" w14:textId="77777777" w:rsidR="00AC5239" w:rsidRPr="00D82258" w:rsidRDefault="00037775" w:rsidP="00AC5239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7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98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00"/>
        <w:gridCol w:w="7472"/>
      </w:tblGrid>
      <w:tr w:rsidR="00D643EE" w14:paraId="147BDB9B" w14:textId="77777777" w:rsidTr="00D82258">
        <w:trPr>
          <w:trHeight w:val="303"/>
          <w:jc w:val="center"/>
        </w:trPr>
        <w:tc>
          <w:tcPr>
            <w:tcW w:w="1575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99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C</w:t>
            </w:r>
          </w:p>
        </w:tc>
        <w:tc>
          <w:tcPr>
            <w:tcW w:w="7354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9A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1: Nodwch y thema yma</w:t>
            </w:r>
          </w:p>
        </w:tc>
      </w:tr>
      <w:tr w:rsidR="00D643EE" w14:paraId="147BDB9D" w14:textId="77777777" w:rsidTr="00FD2E77">
        <w:trPr>
          <w:trHeight w:val="572"/>
          <w:jc w:val="center"/>
        </w:trPr>
        <w:tc>
          <w:tcPr>
            <w:tcW w:w="8929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9C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9F" w14:textId="77777777" w:rsidTr="00D82258">
        <w:trPr>
          <w:trHeight w:val="4582"/>
          <w:jc w:val="center"/>
        </w:trPr>
        <w:tc>
          <w:tcPr>
            <w:tcW w:w="8929" w:type="dxa"/>
            <w:gridSpan w:val="2"/>
            <w:tcMar>
              <w:left w:w="108" w:type="dxa"/>
              <w:right w:w="108" w:type="dxa"/>
            </w:tcMar>
          </w:tcPr>
          <w:p w14:paraId="147BDB9E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A0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147BDBA1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486589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468534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A2" w14:textId="77777777" w:rsidR="00520756" w:rsidRPr="00D82258" w:rsidRDefault="00520756" w:rsidP="00D7275C">
      <w:pPr>
        <w:spacing w:after="0" w:line="240" w:lineRule="auto"/>
        <w:rPr>
          <w:rFonts w:ascii="Arial" w:hAnsi="Arial" w:cs="Arial"/>
        </w:rPr>
      </w:pPr>
    </w:p>
    <w:p w14:paraId="147BDBA3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A4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147BDBA5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6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7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8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9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A" w14:textId="77777777" w:rsidR="008421B8" w:rsidRPr="00D82258" w:rsidRDefault="00037775" w:rsidP="008421B8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B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AC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52"/>
        <w:gridCol w:w="7320"/>
      </w:tblGrid>
      <w:tr w:rsidR="00D643EE" w14:paraId="147BDBAF" w14:textId="77777777" w:rsidTr="00D82258">
        <w:trPr>
          <w:trHeight w:val="296"/>
          <w:jc w:val="center"/>
        </w:trPr>
        <w:tc>
          <w:tcPr>
            <w:tcW w:w="172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AD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CH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AE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1: Nodwch y thema yma</w:t>
            </w:r>
          </w:p>
        </w:tc>
      </w:tr>
      <w:tr w:rsidR="00D643EE" w14:paraId="147BDBB1" w14:textId="77777777" w:rsidTr="00FD2E77">
        <w:trPr>
          <w:trHeight w:val="561"/>
          <w:jc w:val="center"/>
        </w:trPr>
        <w:tc>
          <w:tcPr>
            <w:tcW w:w="894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B0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B3" w14:textId="77777777" w:rsidTr="00D82258">
        <w:trPr>
          <w:trHeight w:val="4487"/>
          <w:jc w:val="center"/>
        </w:trPr>
        <w:tc>
          <w:tcPr>
            <w:tcW w:w="8945" w:type="dxa"/>
            <w:gridSpan w:val="2"/>
            <w:tcMar>
              <w:left w:w="108" w:type="dxa"/>
              <w:right w:w="108" w:type="dxa"/>
            </w:tcMar>
          </w:tcPr>
          <w:p w14:paraId="147BDBB2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B4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147BDBB5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910194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401969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B6" w14:textId="77777777" w:rsidR="00520756" w:rsidRPr="00D82258" w:rsidRDefault="00520756" w:rsidP="00D7275C">
      <w:pPr>
        <w:spacing w:after="0" w:line="240" w:lineRule="auto"/>
        <w:rPr>
          <w:rFonts w:ascii="Arial" w:hAnsi="Arial" w:cs="Arial"/>
        </w:rPr>
      </w:pPr>
    </w:p>
    <w:p w14:paraId="147BDBB7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B8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147BDBB9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A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B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C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D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E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BF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C0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643EE" w14:paraId="147BDBC3" w14:textId="77777777" w:rsidTr="00D82258">
        <w:trPr>
          <w:trHeight w:val="306"/>
          <w:jc w:val="center"/>
        </w:trPr>
        <w:tc>
          <w:tcPr>
            <w:tcW w:w="164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C1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D</w:t>
            </w:r>
          </w:p>
        </w:tc>
        <w:tc>
          <w:tcPr>
            <w:tcW w:w="72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C2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2: Nodwch y thema yma</w:t>
            </w:r>
          </w:p>
        </w:tc>
      </w:tr>
      <w:tr w:rsidR="00D643EE" w14:paraId="147BDBC5" w14:textId="77777777" w:rsidTr="00D82258">
        <w:trPr>
          <w:trHeight w:val="578"/>
          <w:jc w:val="center"/>
        </w:trPr>
        <w:tc>
          <w:tcPr>
            <w:tcW w:w="891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C4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C7" w14:textId="77777777" w:rsidTr="00D82258">
        <w:trPr>
          <w:trHeight w:val="4630"/>
          <w:jc w:val="center"/>
        </w:trPr>
        <w:tc>
          <w:tcPr>
            <w:tcW w:w="8914" w:type="dxa"/>
            <w:gridSpan w:val="2"/>
            <w:tcMar>
              <w:left w:w="108" w:type="dxa"/>
              <w:right w:w="108" w:type="dxa"/>
            </w:tcMar>
          </w:tcPr>
          <w:p w14:paraId="147BDBC6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C8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147BDBC9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752052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2378577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CA" w14:textId="77777777" w:rsidR="00520756" w:rsidRPr="00D82258" w:rsidRDefault="00520756" w:rsidP="00D7275C">
      <w:pPr>
        <w:spacing w:after="0" w:line="240" w:lineRule="auto"/>
        <w:rPr>
          <w:rFonts w:ascii="Arial" w:hAnsi="Arial" w:cs="Arial"/>
        </w:rPr>
      </w:pPr>
    </w:p>
    <w:p w14:paraId="147BDBCB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CC" w14:textId="77777777" w:rsidR="00D7275C" w:rsidRPr="00D82258" w:rsidRDefault="00D7275C" w:rsidP="00D7275C">
      <w:pPr>
        <w:spacing w:after="0" w:line="480" w:lineRule="auto"/>
        <w:rPr>
          <w:rFonts w:ascii="Arial" w:hAnsi="Arial" w:cs="Arial"/>
        </w:rPr>
      </w:pPr>
    </w:p>
    <w:p w14:paraId="147BDBCD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CE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CF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D0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D1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D2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D3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D4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643EE" w14:paraId="147BDBD7" w14:textId="77777777" w:rsidTr="00D82258">
        <w:trPr>
          <w:trHeight w:val="304"/>
          <w:jc w:val="center"/>
        </w:trPr>
        <w:tc>
          <w:tcPr>
            <w:tcW w:w="165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D5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DD</w:t>
            </w:r>
          </w:p>
        </w:tc>
        <w:tc>
          <w:tcPr>
            <w:tcW w:w="729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D6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2: Nodwch y thema yma</w:t>
            </w:r>
          </w:p>
        </w:tc>
      </w:tr>
      <w:tr w:rsidR="00D643EE" w14:paraId="147BDBD9" w14:textId="77777777" w:rsidTr="00D82258">
        <w:trPr>
          <w:trHeight w:val="575"/>
          <w:jc w:val="center"/>
        </w:trPr>
        <w:tc>
          <w:tcPr>
            <w:tcW w:w="894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D8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DB" w14:textId="77777777" w:rsidTr="00D82258">
        <w:trPr>
          <w:trHeight w:val="4606"/>
          <w:jc w:val="center"/>
        </w:trPr>
        <w:tc>
          <w:tcPr>
            <w:tcW w:w="8944" w:type="dxa"/>
            <w:gridSpan w:val="2"/>
            <w:tcMar>
              <w:left w:w="108" w:type="dxa"/>
              <w:right w:w="108" w:type="dxa"/>
            </w:tcMar>
          </w:tcPr>
          <w:p w14:paraId="147BDBDA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DC" w14:textId="77777777" w:rsidR="00D7275C" w:rsidRPr="00D82258" w:rsidRDefault="00D7275C" w:rsidP="00D7275C">
      <w:pPr>
        <w:spacing w:after="0" w:line="240" w:lineRule="auto"/>
        <w:jc w:val="both"/>
        <w:rPr>
          <w:rFonts w:ascii="Arial" w:hAnsi="Arial" w:cs="Arial"/>
        </w:rPr>
      </w:pPr>
    </w:p>
    <w:p w14:paraId="147BDBDD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2007941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01476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DE" w14:textId="77777777" w:rsidR="00234CF0" w:rsidRPr="00D82258" w:rsidRDefault="00234CF0" w:rsidP="00875778">
      <w:pPr>
        <w:spacing w:after="0" w:line="240" w:lineRule="auto"/>
        <w:rPr>
          <w:rFonts w:ascii="Arial" w:hAnsi="Arial" w:cs="Arial"/>
        </w:rPr>
      </w:pPr>
    </w:p>
    <w:p w14:paraId="147BDBDF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E0" w14:textId="77777777" w:rsidR="00D7275C" w:rsidRPr="00D82258" w:rsidRDefault="00D7275C" w:rsidP="00D7275C">
      <w:pPr>
        <w:spacing w:after="0" w:line="480" w:lineRule="auto"/>
        <w:jc w:val="both"/>
        <w:rPr>
          <w:rFonts w:ascii="Arial" w:hAnsi="Arial" w:cs="Arial"/>
        </w:rPr>
      </w:pPr>
    </w:p>
    <w:p w14:paraId="147BDBE1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2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3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4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5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6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7" w14:textId="77777777" w:rsidR="00234CF0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E8" w14:textId="77777777" w:rsidR="00520756" w:rsidRPr="00D82258" w:rsidRDefault="00037775" w:rsidP="00234CF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854"/>
        <w:gridCol w:w="7218"/>
      </w:tblGrid>
      <w:tr w:rsidR="00D643EE" w14:paraId="147BDBEB" w14:textId="77777777" w:rsidTr="00D82258">
        <w:trPr>
          <w:trHeight w:val="314"/>
          <w:jc w:val="center"/>
        </w:trPr>
        <w:tc>
          <w:tcPr>
            <w:tcW w:w="181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E9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E</w:t>
            </w:r>
          </w:p>
        </w:tc>
        <w:tc>
          <w:tcPr>
            <w:tcW w:w="705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EA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2: Nodwch y thema yma</w:t>
            </w:r>
          </w:p>
        </w:tc>
      </w:tr>
      <w:tr w:rsidR="00D643EE" w14:paraId="147BDBED" w14:textId="77777777" w:rsidTr="00D82258">
        <w:trPr>
          <w:trHeight w:val="593"/>
          <w:jc w:val="center"/>
        </w:trPr>
        <w:tc>
          <w:tcPr>
            <w:tcW w:w="8871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EC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BEF" w14:textId="77777777" w:rsidTr="00D82258">
        <w:trPr>
          <w:trHeight w:val="4749"/>
          <w:jc w:val="center"/>
        </w:trPr>
        <w:tc>
          <w:tcPr>
            <w:tcW w:w="8871" w:type="dxa"/>
            <w:gridSpan w:val="2"/>
            <w:tcMar>
              <w:left w:w="108" w:type="dxa"/>
              <w:right w:w="108" w:type="dxa"/>
            </w:tcMar>
          </w:tcPr>
          <w:p w14:paraId="147BDBEE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BF0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BF1" w14:textId="77777777" w:rsidR="00520756" w:rsidRPr="00D82258" w:rsidRDefault="00037775" w:rsidP="00916698">
      <w:pPr>
        <w:spacing w:after="0" w:line="240" w:lineRule="auto"/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812956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675157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BF2" w14:textId="77777777" w:rsidR="00520756" w:rsidRPr="00D82258" w:rsidRDefault="00520756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BF3" w14:textId="77777777" w:rsidR="00531054" w:rsidRPr="00D82258" w:rsidRDefault="00037775" w:rsidP="00531054">
      <w:pPr>
        <w:spacing w:after="0" w:line="240" w:lineRule="auto"/>
        <w:ind w:right="272"/>
        <w:jc w:val="both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BF4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BF5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6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7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8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9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A" w14:textId="77777777" w:rsidR="00986A88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BFB" w14:textId="77777777" w:rsidR="00520756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575"/>
        <w:gridCol w:w="7497"/>
      </w:tblGrid>
      <w:tr w:rsidR="00D643EE" w14:paraId="147BDBFE" w14:textId="77777777" w:rsidTr="00D82258">
        <w:trPr>
          <w:trHeight w:val="298"/>
          <w:jc w:val="center"/>
        </w:trPr>
        <w:tc>
          <w:tcPr>
            <w:tcW w:w="155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FC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F</w:t>
            </w:r>
          </w:p>
        </w:tc>
        <w:tc>
          <w:tcPr>
            <w:tcW w:w="739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BFD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2: Nodwch y thema yma</w:t>
            </w:r>
          </w:p>
        </w:tc>
      </w:tr>
      <w:tr w:rsidR="00D643EE" w14:paraId="147BDC00" w14:textId="77777777" w:rsidTr="00D82258">
        <w:trPr>
          <w:trHeight w:val="564"/>
          <w:jc w:val="center"/>
        </w:trPr>
        <w:tc>
          <w:tcPr>
            <w:tcW w:w="894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BFF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02" w14:textId="77777777" w:rsidTr="00D82258">
        <w:trPr>
          <w:trHeight w:val="4511"/>
          <w:jc w:val="center"/>
        </w:trPr>
        <w:tc>
          <w:tcPr>
            <w:tcW w:w="8944" w:type="dxa"/>
            <w:gridSpan w:val="2"/>
            <w:tcMar>
              <w:left w:w="108" w:type="dxa"/>
              <w:right w:w="108" w:type="dxa"/>
            </w:tcMar>
          </w:tcPr>
          <w:p w14:paraId="147BDC01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03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04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2122491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922546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05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06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07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08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9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A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B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C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D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E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0F" w14:textId="77777777" w:rsidR="00520756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02"/>
        <w:gridCol w:w="7370"/>
      </w:tblGrid>
      <w:tr w:rsidR="00D643EE" w14:paraId="147BDC12" w14:textId="77777777" w:rsidTr="00D82258">
        <w:trPr>
          <w:trHeight w:val="295"/>
          <w:jc w:val="center"/>
        </w:trPr>
        <w:tc>
          <w:tcPr>
            <w:tcW w:w="16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10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FF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11" w14:textId="77777777" w:rsidR="00520756" w:rsidRPr="00D82258" w:rsidRDefault="00037775" w:rsidP="00986A8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14" w14:textId="77777777" w:rsidTr="00D82258">
        <w:trPr>
          <w:trHeight w:val="558"/>
          <w:jc w:val="center"/>
        </w:trPr>
        <w:tc>
          <w:tcPr>
            <w:tcW w:w="888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13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16" w14:textId="77777777" w:rsidTr="00D82258">
        <w:trPr>
          <w:trHeight w:val="4463"/>
          <w:jc w:val="center"/>
        </w:trPr>
        <w:tc>
          <w:tcPr>
            <w:tcW w:w="8885" w:type="dxa"/>
            <w:gridSpan w:val="2"/>
            <w:tcMar>
              <w:left w:w="108" w:type="dxa"/>
              <w:right w:w="108" w:type="dxa"/>
            </w:tcMar>
          </w:tcPr>
          <w:p w14:paraId="147BDC15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17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18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2128475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534930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19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1A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1B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1C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1D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1E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1F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20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21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22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23" w14:textId="77777777" w:rsidR="00520756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643EE" w14:paraId="147BDC26" w14:textId="77777777" w:rsidTr="00D82258">
        <w:trPr>
          <w:trHeight w:val="298"/>
          <w:jc w:val="center"/>
        </w:trPr>
        <w:tc>
          <w:tcPr>
            <w:tcW w:w="166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24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G</w:t>
            </w:r>
          </w:p>
        </w:tc>
        <w:tc>
          <w:tcPr>
            <w:tcW w:w="734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25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28" w14:textId="77777777" w:rsidTr="00D82258">
        <w:trPr>
          <w:trHeight w:val="564"/>
          <w:jc w:val="center"/>
        </w:trPr>
        <w:tc>
          <w:tcPr>
            <w:tcW w:w="900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27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2A" w14:textId="77777777" w:rsidTr="00D82258">
        <w:trPr>
          <w:trHeight w:val="4511"/>
          <w:jc w:val="center"/>
        </w:trPr>
        <w:tc>
          <w:tcPr>
            <w:tcW w:w="9004" w:type="dxa"/>
            <w:gridSpan w:val="2"/>
            <w:tcMar>
              <w:left w:w="108" w:type="dxa"/>
              <w:right w:w="108" w:type="dxa"/>
            </w:tcMar>
          </w:tcPr>
          <w:p w14:paraId="147BDC29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2B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2C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683516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719873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2D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2E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2F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30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1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2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3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4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5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6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37" w14:textId="77777777" w:rsidR="00520756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7"/>
        <w:gridCol w:w="7395"/>
      </w:tblGrid>
      <w:tr w:rsidR="00D643EE" w14:paraId="147BDC3A" w14:textId="77777777" w:rsidTr="00D82258">
        <w:trPr>
          <w:trHeight w:val="311"/>
          <w:jc w:val="center"/>
        </w:trPr>
        <w:tc>
          <w:tcPr>
            <w:tcW w:w="164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38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NG</w:t>
            </w:r>
          </w:p>
        </w:tc>
        <w:tc>
          <w:tcPr>
            <w:tcW w:w="7242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39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3C" w14:textId="77777777" w:rsidTr="00D82258">
        <w:trPr>
          <w:trHeight w:val="589"/>
          <w:jc w:val="center"/>
        </w:trPr>
        <w:tc>
          <w:tcPr>
            <w:tcW w:w="888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3B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3E" w14:textId="77777777" w:rsidTr="00D82258">
        <w:trPr>
          <w:trHeight w:val="4635"/>
          <w:jc w:val="center"/>
        </w:trPr>
        <w:tc>
          <w:tcPr>
            <w:tcW w:w="8884" w:type="dxa"/>
            <w:gridSpan w:val="2"/>
            <w:tcMar>
              <w:left w:w="108" w:type="dxa"/>
              <w:right w:w="108" w:type="dxa"/>
            </w:tcMar>
          </w:tcPr>
          <w:p w14:paraId="147BDC3D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3F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40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834844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044058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41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42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43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44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5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6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7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8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9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A" w14:textId="77777777" w:rsidR="00890E00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4B" w14:textId="77777777" w:rsidR="00520756" w:rsidRPr="00D82258" w:rsidRDefault="00037775" w:rsidP="00890E00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5"/>
        <w:gridCol w:w="7397"/>
      </w:tblGrid>
      <w:tr w:rsidR="00D643EE" w14:paraId="147BDC4E" w14:textId="77777777" w:rsidTr="00D82258">
        <w:trPr>
          <w:trHeight w:val="300"/>
          <w:jc w:val="center"/>
        </w:trPr>
        <w:tc>
          <w:tcPr>
            <w:tcW w:w="1660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4C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H</w:t>
            </w:r>
          </w:p>
        </w:tc>
        <w:tc>
          <w:tcPr>
            <w:tcW w:w="7329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4D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50" w14:textId="77777777" w:rsidTr="00D82258">
        <w:trPr>
          <w:trHeight w:val="568"/>
          <w:jc w:val="center"/>
        </w:trPr>
        <w:tc>
          <w:tcPr>
            <w:tcW w:w="8989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4F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52" w14:textId="77777777" w:rsidTr="00D82258">
        <w:trPr>
          <w:trHeight w:val="4546"/>
          <w:jc w:val="center"/>
        </w:trPr>
        <w:tc>
          <w:tcPr>
            <w:tcW w:w="8989" w:type="dxa"/>
            <w:gridSpan w:val="2"/>
            <w:tcMar>
              <w:left w:w="108" w:type="dxa"/>
              <w:right w:w="108" w:type="dxa"/>
            </w:tcMar>
          </w:tcPr>
          <w:p w14:paraId="147BDC51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53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54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614839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1044041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55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56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57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5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5F" w14:textId="77777777" w:rsidR="00520756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643EE" w14:paraId="147BDC62" w14:textId="77777777" w:rsidTr="00D82258">
        <w:trPr>
          <w:trHeight w:val="301"/>
          <w:jc w:val="center"/>
        </w:trPr>
        <w:tc>
          <w:tcPr>
            <w:tcW w:w="1663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60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</w:rPr>
            </w:pPr>
            <w:r w:rsidRPr="00D82258">
              <w:rPr>
                <w:rFonts w:ascii="Arial" w:eastAsia="Arial" w:hAnsi="Arial" w:cs="Arial"/>
                <w:b/>
                <w:bCs/>
                <w:sz w:val="28"/>
                <w:szCs w:val="28"/>
                <w:lang w:val="cy-GB"/>
              </w:rPr>
              <w:t>Eitem I</w:t>
            </w:r>
          </w:p>
        </w:tc>
        <w:tc>
          <w:tcPr>
            <w:tcW w:w="7341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61" w14:textId="77777777" w:rsidR="00520756" w:rsidRPr="00D82258" w:rsidRDefault="00037775" w:rsidP="0052419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64" w14:textId="77777777" w:rsidTr="00D82258">
        <w:trPr>
          <w:trHeight w:val="569"/>
          <w:jc w:val="center"/>
        </w:trPr>
        <w:tc>
          <w:tcPr>
            <w:tcW w:w="900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63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66" w14:textId="77777777" w:rsidTr="00D82258">
        <w:trPr>
          <w:trHeight w:val="4558"/>
          <w:jc w:val="center"/>
        </w:trPr>
        <w:tc>
          <w:tcPr>
            <w:tcW w:w="9004" w:type="dxa"/>
            <w:gridSpan w:val="2"/>
            <w:tcMar>
              <w:left w:w="108" w:type="dxa"/>
              <w:right w:w="108" w:type="dxa"/>
            </w:tcMar>
          </w:tcPr>
          <w:p w14:paraId="147BDC65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67" w14:textId="77777777" w:rsidR="00916698" w:rsidRPr="00D82258" w:rsidRDefault="00916698" w:rsidP="00916698">
      <w:pPr>
        <w:spacing w:after="0" w:line="240" w:lineRule="auto"/>
        <w:jc w:val="both"/>
        <w:rPr>
          <w:rFonts w:ascii="Arial" w:hAnsi="Arial" w:cs="Arial"/>
        </w:rPr>
      </w:pPr>
    </w:p>
    <w:p w14:paraId="147BDC68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491188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2000284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69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6A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6B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6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6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6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6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7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7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7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73" w14:textId="77777777" w:rsidR="00520756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776"/>
        <w:gridCol w:w="7296"/>
      </w:tblGrid>
      <w:tr w:rsidR="00D643EE" w14:paraId="147BDC76" w14:textId="77777777" w:rsidTr="00D82258">
        <w:trPr>
          <w:trHeight w:val="300"/>
          <w:jc w:val="center"/>
        </w:trPr>
        <w:tc>
          <w:tcPr>
            <w:tcW w:w="175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74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82258">
              <w:rPr>
                <w:rFonts w:ascii="Arial" w:eastAsia="Arial" w:hAnsi="Arial" w:cs="Arial"/>
                <w:b/>
                <w:bCs/>
                <w:sz w:val="26"/>
                <w:szCs w:val="26"/>
                <w:lang w:val="cy-GB"/>
              </w:rPr>
              <w:t>Eitem J</w:t>
            </w:r>
          </w:p>
        </w:tc>
        <w:tc>
          <w:tcPr>
            <w:tcW w:w="7218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75" w14:textId="77777777" w:rsidR="00520756" w:rsidRPr="00D82258" w:rsidRDefault="00037775" w:rsidP="000C056C">
            <w:pPr>
              <w:spacing w:before="120" w:after="120" w:line="240" w:lineRule="auto"/>
              <w:ind w:left="2142"/>
              <w:jc w:val="center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78" w14:textId="77777777" w:rsidTr="00D82258">
        <w:trPr>
          <w:trHeight w:val="568"/>
          <w:jc w:val="center"/>
        </w:trPr>
        <w:tc>
          <w:tcPr>
            <w:tcW w:w="8975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77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7A" w14:textId="77777777" w:rsidTr="00D82258">
        <w:trPr>
          <w:trHeight w:val="4546"/>
          <w:jc w:val="center"/>
        </w:trPr>
        <w:tc>
          <w:tcPr>
            <w:tcW w:w="8975" w:type="dxa"/>
            <w:gridSpan w:val="2"/>
            <w:tcMar>
              <w:left w:w="108" w:type="dxa"/>
              <w:right w:w="108" w:type="dxa"/>
            </w:tcMar>
          </w:tcPr>
          <w:p w14:paraId="147BDC79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7B" w14:textId="77777777" w:rsidR="00916698" w:rsidRPr="00D82258" w:rsidRDefault="00916698" w:rsidP="00875778">
      <w:pPr>
        <w:spacing w:after="0" w:line="240" w:lineRule="auto"/>
        <w:rPr>
          <w:rFonts w:ascii="Arial" w:hAnsi="Arial" w:cs="Arial"/>
        </w:rPr>
      </w:pPr>
    </w:p>
    <w:p w14:paraId="147BDC7C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974839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330329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7D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7E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7F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8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87" w14:textId="77777777" w:rsidR="00520756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tbl>
      <w:tblPr>
        <w:tblStyle w:val="TableGrid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676"/>
        <w:gridCol w:w="7396"/>
      </w:tblGrid>
      <w:tr w:rsidR="00D643EE" w14:paraId="147BDC8A" w14:textId="77777777" w:rsidTr="00D82258">
        <w:trPr>
          <w:trHeight w:val="308"/>
          <w:jc w:val="center"/>
        </w:trPr>
        <w:tc>
          <w:tcPr>
            <w:tcW w:w="164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88" w14:textId="77777777" w:rsidR="00520756" w:rsidRPr="00D82258" w:rsidRDefault="00037775" w:rsidP="00524198">
            <w:pPr>
              <w:spacing w:after="0" w:line="240" w:lineRule="auto"/>
              <w:ind w:left="-133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82258">
              <w:rPr>
                <w:rFonts w:ascii="Arial" w:eastAsia="Arial" w:hAnsi="Arial" w:cs="Arial"/>
                <w:b/>
                <w:bCs/>
                <w:sz w:val="26"/>
                <w:szCs w:val="26"/>
                <w:lang w:val="cy-GB"/>
              </w:rPr>
              <w:t>Eitem L</w:t>
            </w:r>
          </w:p>
        </w:tc>
        <w:tc>
          <w:tcPr>
            <w:tcW w:w="7267" w:type="dxa"/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147BDC89" w14:textId="77777777" w:rsidR="00520756" w:rsidRPr="00D82258" w:rsidRDefault="00037775" w:rsidP="00D82258">
            <w:pPr>
              <w:spacing w:before="120" w:after="120" w:line="240" w:lineRule="auto"/>
              <w:jc w:val="right"/>
              <w:rPr>
                <w:rFonts w:ascii="Arial" w:hAnsi="Arial" w:cs="Arial"/>
                <w:b/>
              </w:rPr>
            </w:pP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Thema amgen (a):</w:t>
            </w:r>
            <w:r w:rsidRPr="00D82258">
              <w:rPr>
                <w:rFonts w:ascii="Arial" w:eastAsia="Arial" w:hAnsi="Arial" w:cs="Arial"/>
                <w:lang w:val="cy-GB"/>
              </w:rPr>
              <w:t xml:space="preserve"> </w:t>
            </w:r>
            <w:r w:rsidRPr="00D82258">
              <w:rPr>
                <w:rFonts w:ascii="Arial" w:eastAsia="Arial" w:hAnsi="Arial" w:cs="Arial"/>
                <w:b/>
                <w:bCs/>
                <w:lang w:val="cy-GB"/>
              </w:rPr>
              <w:t>Nodwch y thema yma</w:t>
            </w:r>
          </w:p>
        </w:tc>
      </w:tr>
      <w:tr w:rsidR="00D643EE" w14:paraId="147BDC8C" w14:textId="77777777" w:rsidTr="00D82258">
        <w:trPr>
          <w:trHeight w:val="583"/>
          <w:jc w:val="center"/>
        </w:trPr>
        <w:tc>
          <w:tcPr>
            <w:tcW w:w="8914" w:type="dxa"/>
            <w:gridSpan w:val="2"/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147BDC8B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darddiad y ffynhonnell/dehongliad yma. Edrychwch ar ddogfen enghreifftiol CBAC am gyfarwyddyd.</w:t>
            </w:r>
          </w:p>
        </w:tc>
      </w:tr>
      <w:tr w:rsidR="00D643EE" w14:paraId="147BDC8E" w14:textId="77777777" w:rsidTr="00D82258">
        <w:trPr>
          <w:trHeight w:val="4545"/>
          <w:jc w:val="center"/>
        </w:trPr>
        <w:tc>
          <w:tcPr>
            <w:tcW w:w="8914" w:type="dxa"/>
            <w:gridSpan w:val="2"/>
            <w:tcMar>
              <w:left w:w="108" w:type="dxa"/>
              <w:right w:w="108" w:type="dxa"/>
            </w:tcMar>
          </w:tcPr>
          <w:p w14:paraId="147BDC8D" w14:textId="77777777" w:rsidR="00520756" w:rsidRPr="00D82258" w:rsidRDefault="00037775" w:rsidP="00524198">
            <w:pPr>
              <w:spacing w:before="120" w:after="120" w:line="240" w:lineRule="auto"/>
              <w:rPr>
                <w:rFonts w:ascii="Arial" w:eastAsia="Arial" w:hAnsi="Arial" w:cs="Arial"/>
              </w:rPr>
            </w:pPr>
            <w:r w:rsidRPr="00D82258">
              <w:rPr>
                <w:rFonts w:ascii="Arial" w:eastAsia="Arial" w:hAnsi="Arial" w:cs="Arial"/>
                <w:lang w:val="cy-GB"/>
              </w:rPr>
              <w:t>Nodwch y deunydd ffynhonnell/dehongli yma. Edrychwch ar ddogfen enghreifftiol CBAC am gyfarwyddyd.</w:t>
            </w:r>
          </w:p>
        </w:tc>
      </w:tr>
    </w:tbl>
    <w:p w14:paraId="147BDC8F" w14:textId="77777777" w:rsidR="00916698" w:rsidRPr="00D82258" w:rsidRDefault="00916698" w:rsidP="00875778">
      <w:pPr>
        <w:spacing w:after="0" w:line="240" w:lineRule="auto"/>
        <w:rPr>
          <w:rFonts w:ascii="Arial" w:hAnsi="Arial" w:cs="Arial"/>
        </w:rPr>
      </w:pPr>
    </w:p>
    <w:p w14:paraId="147BDC90" w14:textId="77777777" w:rsidR="00520756" w:rsidRPr="00D82258" w:rsidRDefault="00037775" w:rsidP="00875778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A yw'r eitem hon yn cael ei defnyddio yn eich asesiad di-arholiad? (Ydy  </w:t>
      </w:r>
      <w:sdt>
        <w:sdtPr>
          <w:rPr>
            <w:rFonts w:ascii="Arial" w:hAnsi="Arial" w:cs="Arial"/>
          </w:rPr>
          <w:id w:val="1564387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 Nac ydy </w:t>
      </w:r>
      <w:sdt>
        <w:sdtPr>
          <w:rPr>
            <w:rFonts w:ascii="Arial" w:hAnsi="Arial" w:cs="Arial"/>
          </w:rPr>
          <w:id w:val="733370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82258">
            <w:rPr>
              <w:rFonts w:ascii="MS Gothic" w:eastAsia="MS Gothic" w:hAnsi="MS Gothic" w:cs="Arial" w:hint="eastAsia"/>
              <w:lang w:val="cy-GB"/>
            </w:rPr>
            <w:t>☐</w:t>
          </w:r>
        </w:sdtContent>
      </w:sdt>
      <w:r w:rsidRPr="00D82258">
        <w:rPr>
          <w:rFonts w:ascii="Arial" w:hAnsi="Arial" w:cs="Arial"/>
          <w:lang w:val="cy-GB"/>
        </w:rPr>
        <w:t xml:space="preserve">) </w:t>
      </w:r>
    </w:p>
    <w:p w14:paraId="147BDC91" w14:textId="77777777" w:rsidR="00520756" w:rsidRPr="00D82258" w:rsidRDefault="00520756" w:rsidP="00875778">
      <w:pPr>
        <w:spacing w:after="0" w:line="240" w:lineRule="auto"/>
        <w:rPr>
          <w:rFonts w:ascii="Arial" w:hAnsi="Arial" w:cs="Arial"/>
        </w:rPr>
      </w:pPr>
    </w:p>
    <w:p w14:paraId="147BDC92" w14:textId="77777777" w:rsidR="00531054" w:rsidRPr="00D82258" w:rsidRDefault="00037775" w:rsidP="00875778">
      <w:pPr>
        <w:spacing w:after="0" w:line="240" w:lineRule="auto"/>
        <w:ind w:right="272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Gan ddefnyddio eich gwybodaeth a'ch dealltwriaeth, dadansoddwch a gwerthuswch yr eitem a ddewiswyd gennych ac esboniwch sut mae'n cysylltu â'r cwestiwn gosod. Ystyriwch ei chynnwys a'i phriodoliad.</w:t>
      </w:r>
    </w:p>
    <w:p w14:paraId="147BDC93" w14:textId="77777777" w:rsidR="00916698" w:rsidRPr="00D82258" w:rsidRDefault="00916698" w:rsidP="00916698">
      <w:pPr>
        <w:spacing w:after="0" w:line="480" w:lineRule="auto"/>
        <w:jc w:val="both"/>
        <w:rPr>
          <w:rFonts w:ascii="Arial" w:hAnsi="Arial" w:cs="Arial"/>
        </w:rPr>
      </w:pPr>
    </w:p>
    <w:p w14:paraId="147BDC9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DC9B" w14:textId="77777777" w:rsidR="00520756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p w14:paraId="147BDC9C" w14:textId="77777777" w:rsidR="003F6C7B" w:rsidRPr="00D82258" w:rsidRDefault="00037775" w:rsidP="003F6C7B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hAnsi="Arial" w:cs="Arial"/>
          <w:sz w:val="26"/>
          <w:szCs w:val="26"/>
          <w:lang w:val="cy-GB"/>
        </w:rPr>
        <w:t>Cam 3</w:t>
      </w:r>
    </w:p>
    <w:p w14:paraId="147BDC9D" w14:textId="77777777" w:rsidR="003F6C7B" w:rsidRPr="00D82258" w:rsidRDefault="003F6C7B" w:rsidP="003F6C7B">
      <w:pPr>
        <w:spacing w:after="0" w:line="240" w:lineRule="auto"/>
        <w:rPr>
          <w:rFonts w:ascii="Arial" w:hAnsi="Arial" w:cs="Arial"/>
          <w:b/>
          <w:bCs/>
        </w:rPr>
      </w:pPr>
    </w:p>
    <w:p w14:paraId="147BDC9E" w14:textId="77777777" w:rsidR="000C1A3A" w:rsidRPr="00D82258" w:rsidRDefault="00037775" w:rsidP="000C1A3A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Cynllunio'r ymateb</w:t>
      </w:r>
    </w:p>
    <w:p w14:paraId="147BDC9F" w14:textId="77777777" w:rsidR="000C1A3A" w:rsidRPr="00D82258" w:rsidRDefault="00037775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Dylech chi nawr roi cynllun clir i'r ymateb.</w:t>
      </w:r>
    </w:p>
    <w:p w14:paraId="147BDCA0" w14:textId="77777777" w:rsidR="000C1A3A" w:rsidRPr="00D82258" w:rsidRDefault="000C1A3A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147BDCA1" w14:textId="77777777" w:rsidR="000C1A3A" w:rsidRPr="00D82258" w:rsidRDefault="00037775" w:rsidP="000C1A3A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Dylai eich cynllun</w:t>
      </w:r>
      <w:r w:rsidRPr="00D82258">
        <w:rPr>
          <w:rFonts w:ascii="Arial" w:eastAsia="Times New Roman" w:hAnsi="Arial" w:cs="Arial"/>
          <w:b/>
          <w:bCs/>
          <w:lang w:val="cy-GB" w:eastAsia="en-GB"/>
        </w:rPr>
        <w:t xml:space="preserve"> amlinellu strwythur</w:t>
      </w:r>
      <w:r w:rsidRPr="00D82258">
        <w:rPr>
          <w:rFonts w:ascii="Arial" w:eastAsia="Times New Roman" w:hAnsi="Arial" w:cs="Arial"/>
          <w:lang w:val="cy-GB" w:eastAsia="en-GB"/>
        </w:rPr>
        <w:t xml:space="preserve"> eich ymateb, gan ystyried:</w:t>
      </w:r>
    </w:p>
    <w:p w14:paraId="147BDCA2" w14:textId="77777777" w:rsidR="000C1A3A" w:rsidRPr="00D82258" w:rsidRDefault="00037775" w:rsidP="000C1A3A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y cwestiwn a'r rhagdybiaeth gychwynnol (wedi'i chwblhau yng Ngham 1)</w:t>
      </w:r>
    </w:p>
    <w:p w14:paraId="147BDCA3" w14:textId="77777777" w:rsidR="000C1A3A" w:rsidRPr="00D82258" w:rsidRDefault="00037775" w:rsidP="000C1A3A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y defnydd o'r eitemau rydych chi wedi'u dewis (wedi'u dewis yng Ngham 2).</w:t>
      </w:r>
    </w:p>
    <w:p w14:paraId="147BDCA4" w14:textId="77777777" w:rsidR="003F6C7B" w:rsidRPr="00D82258" w:rsidRDefault="003F6C7B" w:rsidP="003F6C7B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D643EE" w14:paraId="147BDCCD" w14:textId="77777777" w:rsidTr="001B0B0E">
        <w:trPr>
          <w:trHeight w:val="261"/>
        </w:trPr>
        <w:tc>
          <w:tcPr>
            <w:tcW w:w="227" w:type="dxa"/>
            <w:shd w:val="clear" w:color="auto" w:fill="auto"/>
          </w:tcPr>
          <w:p w14:paraId="147BDC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CF6" w14:textId="77777777" w:rsidTr="001B0B0E">
        <w:tc>
          <w:tcPr>
            <w:tcW w:w="227" w:type="dxa"/>
            <w:shd w:val="clear" w:color="auto" w:fill="auto"/>
          </w:tcPr>
          <w:p w14:paraId="147BDC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C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1F" w14:textId="77777777" w:rsidTr="001B0B0E">
        <w:tc>
          <w:tcPr>
            <w:tcW w:w="227" w:type="dxa"/>
            <w:shd w:val="clear" w:color="auto" w:fill="auto"/>
          </w:tcPr>
          <w:p w14:paraId="147BDC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C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C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48" w14:textId="77777777" w:rsidTr="001B0B0E">
        <w:tc>
          <w:tcPr>
            <w:tcW w:w="227" w:type="dxa"/>
            <w:shd w:val="clear" w:color="auto" w:fill="auto"/>
          </w:tcPr>
          <w:p w14:paraId="147BDD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71" w14:textId="77777777" w:rsidTr="001B0B0E">
        <w:tc>
          <w:tcPr>
            <w:tcW w:w="227" w:type="dxa"/>
            <w:shd w:val="clear" w:color="auto" w:fill="auto"/>
          </w:tcPr>
          <w:p w14:paraId="147BDD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9A" w14:textId="77777777" w:rsidTr="001B0B0E">
        <w:tc>
          <w:tcPr>
            <w:tcW w:w="227" w:type="dxa"/>
            <w:shd w:val="clear" w:color="auto" w:fill="auto"/>
          </w:tcPr>
          <w:p w14:paraId="147BDD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C3" w14:textId="77777777" w:rsidTr="001B0B0E">
        <w:tc>
          <w:tcPr>
            <w:tcW w:w="227" w:type="dxa"/>
            <w:shd w:val="clear" w:color="auto" w:fill="auto"/>
          </w:tcPr>
          <w:p w14:paraId="147BDD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DEC" w14:textId="77777777" w:rsidTr="001B0B0E">
        <w:tc>
          <w:tcPr>
            <w:tcW w:w="227" w:type="dxa"/>
            <w:shd w:val="clear" w:color="auto" w:fill="auto"/>
          </w:tcPr>
          <w:p w14:paraId="147BDD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15" w14:textId="77777777" w:rsidTr="001B0B0E">
        <w:tc>
          <w:tcPr>
            <w:tcW w:w="227" w:type="dxa"/>
            <w:shd w:val="clear" w:color="auto" w:fill="auto"/>
          </w:tcPr>
          <w:p w14:paraId="147BDD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D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D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D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3E" w14:textId="77777777" w:rsidTr="001B0B0E">
        <w:tc>
          <w:tcPr>
            <w:tcW w:w="227" w:type="dxa"/>
            <w:shd w:val="clear" w:color="auto" w:fill="auto"/>
          </w:tcPr>
          <w:p w14:paraId="147BDE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67" w14:textId="77777777" w:rsidTr="001B0B0E">
        <w:tc>
          <w:tcPr>
            <w:tcW w:w="227" w:type="dxa"/>
            <w:shd w:val="clear" w:color="auto" w:fill="auto"/>
          </w:tcPr>
          <w:p w14:paraId="147BDE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90" w14:textId="77777777" w:rsidTr="001B0B0E">
        <w:tc>
          <w:tcPr>
            <w:tcW w:w="227" w:type="dxa"/>
            <w:shd w:val="clear" w:color="auto" w:fill="auto"/>
          </w:tcPr>
          <w:p w14:paraId="147BDE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B9" w14:textId="77777777" w:rsidTr="001B0B0E">
        <w:tc>
          <w:tcPr>
            <w:tcW w:w="227" w:type="dxa"/>
            <w:shd w:val="clear" w:color="auto" w:fill="auto"/>
          </w:tcPr>
          <w:p w14:paraId="147BDE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EE2" w14:textId="77777777" w:rsidTr="001B0B0E">
        <w:tc>
          <w:tcPr>
            <w:tcW w:w="227" w:type="dxa"/>
            <w:shd w:val="clear" w:color="auto" w:fill="auto"/>
          </w:tcPr>
          <w:p w14:paraId="147BDE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0B" w14:textId="77777777" w:rsidTr="001B0B0E">
        <w:tc>
          <w:tcPr>
            <w:tcW w:w="227" w:type="dxa"/>
            <w:shd w:val="clear" w:color="auto" w:fill="auto"/>
          </w:tcPr>
          <w:p w14:paraId="147BDE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E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E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E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34" w14:textId="77777777" w:rsidTr="001B0B0E">
        <w:tc>
          <w:tcPr>
            <w:tcW w:w="227" w:type="dxa"/>
            <w:shd w:val="clear" w:color="auto" w:fill="auto"/>
          </w:tcPr>
          <w:p w14:paraId="147BDF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5D" w14:textId="77777777" w:rsidTr="001B0B0E">
        <w:tc>
          <w:tcPr>
            <w:tcW w:w="227" w:type="dxa"/>
            <w:shd w:val="clear" w:color="auto" w:fill="auto"/>
          </w:tcPr>
          <w:p w14:paraId="147BDF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86" w14:textId="77777777" w:rsidTr="001B0B0E">
        <w:tc>
          <w:tcPr>
            <w:tcW w:w="227" w:type="dxa"/>
            <w:shd w:val="clear" w:color="auto" w:fill="auto"/>
          </w:tcPr>
          <w:p w14:paraId="147BDF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AF" w14:textId="77777777" w:rsidTr="001B0B0E">
        <w:tc>
          <w:tcPr>
            <w:tcW w:w="227" w:type="dxa"/>
            <w:shd w:val="clear" w:color="auto" w:fill="auto"/>
          </w:tcPr>
          <w:p w14:paraId="147BDF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DFD8" w14:textId="77777777" w:rsidTr="001B0B0E">
        <w:tc>
          <w:tcPr>
            <w:tcW w:w="227" w:type="dxa"/>
            <w:shd w:val="clear" w:color="auto" w:fill="auto"/>
          </w:tcPr>
          <w:p w14:paraId="147BDF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01" w14:textId="77777777" w:rsidTr="001B0B0E">
        <w:tc>
          <w:tcPr>
            <w:tcW w:w="227" w:type="dxa"/>
            <w:shd w:val="clear" w:color="auto" w:fill="auto"/>
          </w:tcPr>
          <w:p w14:paraId="147BDF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DF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DF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DF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2A" w14:textId="77777777" w:rsidTr="001B0B0E">
        <w:tc>
          <w:tcPr>
            <w:tcW w:w="227" w:type="dxa"/>
            <w:shd w:val="clear" w:color="auto" w:fill="auto"/>
          </w:tcPr>
          <w:p w14:paraId="147BE0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53" w14:textId="77777777" w:rsidTr="001B0B0E">
        <w:tc>
          <w:tcPr>
            <w:tcW w:w="227" w:type="dxa"/>
            <w:shd w:val="clear" w:color="auto" w:fill="auto"/>
          </w:tcPr>
          <w:p w14:paraId="147BE0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7C" w14:textId="77777777" w:rsidTr="001B0B0E">
        <w:tc>
          <w:tcPr>
            <w:tcW w:w="227" w:type="dxa"/>
            <w:shd w:val="clear" w:color="auto" w:fill="auto"/>
          </w:tcPr>
          <w:p w14:paraId="147BE0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A5" w14:textId="77777777" w:rsidTr="001B0B0E">
        <w:tc>
          <w:tcPr>
            <w:tcW w:w="227" w:type="dxa"/>
            <w:shd w:val="clear" w:color="auto" w:fill="auto"/>
          </w:tcPr>
          <w:p w14:paraId="147BE0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CE" w14:textId="77777777" w:rsidTr="001B0B0E">
        <w:tc>
          <w:tcPr>
            <w:tcW w:w="227" w:type="dxa"/>
            <w:shd w:val="clear" w:color="auto" w:fill="auto"/>
          </w:tcPr>
          <w:p w14:paraId="147BE0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0F7" w14:textId="77777777" w:rsidTr="001B0B0E">
        <w:tc>
          <w:tcPr>
            <w:tcW w:w="227" w:type="dxa"/>
            <w:shd w:val="clear" w:color="auto" w:fill="auto"/>
          </w:tcPr>
          <w:p w14:paraId="147BE0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0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20" w14:textId="77777777" w:rsidTr="001B0B0E">
        <w:tc>
          <w:tcPr>
            <w:tcW w:w="227" w:type="dxa"/>
            <w:shd w:val="clear" w:color="auto" w:fill="auto"/>
          </w:tcPr>
          <w:p w14:paraId="147BE0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0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0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49" w14:textId="77777777" w:rsidTr="001B0B0E">
        <w:tc>
          <w:tcPr>
            <w:tcW w:w="227" w:type="dxa"/>
            <w:shd w:val="clear" w:color="auto" w:fill="auto"/>
          </w:tcPr>
          <w:p w14:paraId="147BE1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72" w14:textId="77777777" w:rsidTr="001B0B0E">
        <w:tc>
          <w:tcPr>
            <w:tcW w:w="227" w:type="dxa"/>
            <w:shd w:val="clear" w:color="auto" w:fill="auto"/>
          </w:tcPr>
          <w:p w14:paraId="147BE1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9B" w14:textId="77777777" w:rsidTr="001B0B0E">
        <w:tc>
          <w:tcPr>
            <w:tcW w:w="227" w:type="dxa"/>
            <w:shd w:val="clear" w:color="auto" w:fill="auto"/>
          </w:tcPr>
          <w:p w14:paraId="147BE1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C4" w14:textId="77777777" w:rsidTr="001B0B0E">
        <w:tc>
          <w:tcPr>
            <w:tcW w:w="227" w:type="dxa"/>
            <w:shd w:val="clear" w:color="auto" w:fill="auto"/>
          </w:tcPr>
          <w:p w14:paraId="147BE1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1ED" w14:textId="77777777" w:rsidTr="001B0B0E">
        <w:tc>
          <w:tcPr>
            <w:tcW w:w="227" w:type="dxa"/>
            <w:shd w:val="clear" w:color="auto" w:fill="auto"/>
          </w:tcPr>
          <w:p w14:paraId="147BE1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16" w14:textId="77777777" w:rsidTr="001B0B0E">
        <w:tc>
          <w:tcPr>
            <w:tcW w:w="227" w:type="dxa"/>
            <w:shd w:val="clear" w:color="auto" w:fill="auto"/>
          </w:tcPr>
          <w:p w14:paraId="147BE1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1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1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1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3F" w14:textId="77777777" w:rsidTr="001B0B0E">
        <w:tc>
          <w:tcPr>
            <w:tcW w:w="227" w:type="dxa"/>
            <w:shd w:val="clear" w:color="auto" w:fill="auto"/>
          </w:tcPr>
          <w:p w14:paraId="147BE2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68" w14:textId="77777777" w:rsidTr="001B0B0E">
        <w:tc>
          <w:tcPr>
            <w:tcW w:w="227" w:type="dxa"/>
            <w:shd w:val="clear" w:color="auto" w:fill="auto"/>
          </w:tcPr>
          <w:p w14:paraId="147BE2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91" w14:textId="77777777" w:rsidTr="001B0B0E">
        <w:tc>
          <w:tcPr>
            <w:tcW w:w="227" w:type="dxa"/>
            <w:shd w:val="clear" w:color="auto" w:fill="auto"/>
          </w:tcPr>
          <w:p w14:paraId="147BE2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BA" w14:textId="77777777" w:rsidTr="001B0B0E">
        <w:tc>
          <w:tcPr>
            <w:tcW w:w="227" w:type="dxa"/>
            <w:shd w:val="clear" w:color="auto" w:fill="auto"/>
          </w:tcPr>
          <w:p w14:paraId="147BE2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2E3" w14:textId="77777777" w:rsidTr="001B0B0E">
        <w:tc>
          <w:tcPr>
            <w:tcW w:w="227" w:type="dxa"/>
            <w:shd w:val="clear" w:color="auto" w:fill="auto"/>
          </w:tcPr>
          <w:p w14:paraId="147BE2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0C" w14:textId="77777777" w:rsidTr="001B0B0E">
        <w:tc>
          <w:tcPr>
            <w:tcW w:w="227" w:type="dxa"/>
            <w:shd w:val="clear" w:color="auto" w:fill="auto"/>
          </w:tcPr>
          <w:p w14:paraId="147BE2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2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2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2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35" w14:textId="77777777" w:rsidTr="001B0B0E">
        <w:tc>
          <w:tcPr>
            <w:tcW w:w="227" w:type="dxa"/>
            <w:shd w:val="clear" w:color="auto" w:fill="auto"/>
          </w:tcPr>
          <w:p w14:paraId="147BE3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5E" w14:textId="77777777" w:rsidTr="001B0B0E">
        <w:tc>
          <w:tcPr>
            <w:tcW w:w="227" w:type="dxa"/>
            <w:shd w:val="clear" w:color="auto" w:fill="auto"/>
          </w:tcPr>
          <w:p w14:paraId="147BE3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87" w14:textId="77777777" w:rsidTr="001B0B0E">
        <w:tc>
          <w:tcPr>
            <w:tcW w:w="227" w:type="dxa"/>
            <w:shd w:val="clear" w:color="auto" w:fill="auto"/>
          </w:tcPr>
          <w:p w14:paraId="147BE3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B0" w14:textId="77777777" w:rsidTr="001B0B0E">
        <w:tc>
          <w:tcPr>
            <w:tcW w:w="227" w:type="dxa"/>
            <w:shd w:val="clear" w:color="auto" w:fill="auto"/>
          </w:tcPr>
          <w:p w14:paraId="147BE3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3D9" w14:textId="77777777" w:rsidTr="001B0B0E">
        <w:tc>
          <w:tcPr>
            <w:tcW w:w="227" w:type="dxa"/>
            <w:shd w:val="clear" w:color="auto" w:fill="auto"/>
          </w:tcPr>
          <w:p w14:paraId="147BE3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02" w14:textId="77777777" w:rsidTr="001B0B0E">
        <w:tc>
          <w:tcPr>
            <w:tcW w:w="227" w:type="dxa"/>
            <w:shd w:val="clear" w:color="auto" w:fill="auto"/>
          </w:tcPr>
          <w:p w14:paraId="147BE3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3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3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3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2B" w14:textId="77777777" w:rsidTr="001B0B0E">
        <w:tc>
          <w:tcPr>
            <w:tcW w:w="227" w:type="dxa"/>
            <w:shd w:val="clear" w:color="auto" w:fill="auto"/>
          </w:tcPr>
          <w:p w14:paraId="147BE4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54" w14:textId="77777777" w:rsidTr="001B0B0E">
        <w:tc>
          <w:tcPr>
            <w:tcW w:w="227" w:type="dxa"/>
            <w:shd w:val="clear" w:color="auto" w:fill="auto"/>
          </w:tcPr>
          <w:p w14:paraId="147BE4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7D" w14:textId="77777777" w:rsidTr="001B0B0E">
        <w:tc>
          <w:tcPr>
            <w:tcW w:w="227" w:type="dxa"/>
            <w:shd w:val="clear" w:color="auto" w:fill="auto"/>
          </w:tcPr>
          <w:p w14:paraId="147BE4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147BE47E" w14:textId="77777777" w:rsidR="003F6C7B" w:rsidRPr="00D82258" w:rsidRDefault="00037775" w:rsidP="003F6C7B">
      <w:pPr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Cam 3 – Cynllunio'r ymateb (parhad)</w:t>
      </w:r>
    </w:p>
    <w:tbl>
      <w:tblPr>
        <w:tblStyle w:val="TableGrid"/>
        <w:tblW w:w="0" w:type="auto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7"/>
        <w:gridCol w:w="227"/>
        <w:gridCol w:w="227"/>
        <w:gridCol w:w="227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6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</w:tblGrid>
      <w:tr w:rsidR="00D643EE" w14:paraId="147BE4A7" w14:textId="77777777" w:rsidTr="001B0B0E">
        <w:trPr>
          <w:trHeight w:val="261"/>
        </w:trPr>
        <w:tc>
          <w:tcPr>
            <w:tcW w:w="227" w:type="dxa"/>
            <w:shd w:val="clear" w:color="auto" w:fill="auto"/>
          </w:tcPr>
          <w:p w14:paraId="147BE4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D0" w14:textId="77777777" w:rsidTr="001B0B0E">
        <w:tc>
          <w:tcPr>
            <w:tcW w:w="227" w:type="dxa"/>
            <w:shd w:val="clear" w:color="auto" w:fill="auto"/>
          </w:tcPr>
          <w:p w14:paraId="147BE4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4F9" w14:textId="77777777" w:rsidTr="001B0B0E">
        <w:tc>
          <w:tcPr>
            <w:tcW w:w="227" w:type="dxa"/>
            <w:shd w:val="clear" w:color="auto" w:fill="auto"/>
          </w:tcPr>
          <w:p w14:paraId="147BE4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4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22" w14:textId="77777777" w:rsidTr="001B0B0E">
        <w:tc>
          <w:tcPr>
            <w:tcW w:w="227" w:type="dxa"/>
            <w:shd w:val="clear" w:color="auto" w:fill="auto"/>
          </w:tcPr>
          <w:p w14:paraId="147BE4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4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4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4B" w14:textId="77777777" w:rsidTr="001B0B0E">
        <w:tc>
          <w:tcPr>
            <w:tcW w:w="227" w:type="dxa"/>
            <w:shd w:val="clear" w:color="auto" w:fill="auto"/>
          </w:tcPr>
          <w:p w14:paraId="147BE5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74" w14:textId="77777777" w:rsidTr="001B0B0E">
        <w:tc>
          <w:tcPr>
            <w:tcW w:w="227" w:type="dxa"/>
            <w:shd w:val="clear" w:color="auto" w:fill="auto"/>
          </w:tcPr>
          <w:p w14:paraId="147BE5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9D" w14:textId="77777777" w:rsidTr="001B0B0E">
        <w:tc>
          <w:tcPr>
            <w:tcW w:w="227" w:type="dxa"/>
            <w:shd w:val="clear" w:color="auto" w:fill="auto"/>
          </w:tcPr>
          <w:p w14:paraId="147BE5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C6" w14:textId="77777777" w:rsidTr="001B0B0E">
        <w:tc>
          <w:tcPr>
            <w:tcW w:w="227" w:type="dxa"/>
            <w:shd w:val="clear" w:color="auto" w:fill="auto"/>
          </w:tcPr>
          <w:p w14:paraId="147BE5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5EF" w14:textId="77777777" w:rsidTr="001B0B0E">
        <w:tc>
          <w:tcPr>
            <w:tcW w:w="227" w:type="dxa"/>
            <w:shd w:val="clear" w:color="auto" w:fill="auto"/>
          </w:tcPr>
          <w:p w14:paraId="147BE5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5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18" w14:textId="77777777" w:rsidTr="001B0B0E">
        <w:tc>
          <w:tcPr>
            <w:tcW w:w="227" w:type="dxa"/>
            <w:shd w:val="clear" w:color="auto" w:fill="auto"/>
          </w:tcPr>
          <w:p w14:paraId="147BE5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5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5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41" w14:textId="77777777" w:rsidTr="001B0B0E">
        <w:tc>
          <w:tcPr>
            <w:tcW w:w="227" w:type="dxa"/>
            <w:shd w:val="clear" w:color="auto" w:fill="auto"/>
          </w:tcPr>
          <w:p w14:paraId="147BE6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6A" w14:textId="77777777" w:rsidTr="001B0B0E">
        <w:tc>
          <w:tcPr>
            <w:tcW w:w="227" w:type="dxa"/>
            <w:shd w:val="clear" w:color="auto" w:fill="auto"/>
          </w:tcPr>
          <w:p w14:paraId="147BE6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93" w14:textId="77777777" w:rsidTr="001B0B0E">
        <w:tc>
          <w:tcPr>
            <w:tcW w:w="227" w:type="dxa"/>
            <w:shd w:val="clear" w:color="auto" w:fill="auto"/>
          </w:tcPr>
          <w:p w14:paraId="147BE6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BC" w14:textId="77777777" w:rsidTr="001B0B0E">
        <w:tc>
          <w:tcPr>
            <w:tcW w:w="227" w:type="dxa"/>
            <w:shd w:val="clear" w:color="auto" w:fill="auto"/>
          </w:tcPr>
          <w:p w14:paraId="147BE6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6E5" w14:textId="77777777" w:rsidTr="001B0B0E">
        <w:tc>
          <w:tcPr>
            <w:tcW w:w="227" w:type="dxa"/>
            <w:shd w:val="clear" w:color="auto" w:fill="auto"/>
          </w:tcPr>
          <w:p w14:paraId="147BE6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0E" w14:textId="77777777" w:rsidTr="001B0B0E">
        <w:tc>
          <w:tcPr>
            <w:tcW w:w="227" w:type="dxa"/>
            <w:shd w:val="clear" w:color="auto" w:fill="auto"/>
          </w:tcPr>
          <w:p w14:paraId="147BE6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6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6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6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37" w14:textId="77777777" w:rsidTr="001B0B0E">
        <w:tc>
          <w:tcPr>
            <w:tcW w:w="227" w:type="dxa"/>
            <w:shd w:val="clear" w:color="auto" w:fill="auto"/>
          </w:tcPr>
          <w:p w14:paraId="147BE7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60" w14:textId="77777777" w:rsidTr="001B0B0E">
        <w:tc>
          <w:tcPr>
            <w:tcW w:w="227" w:type="dxa"/>
            <w:shd w:val="clear" w:color="auto" w:fill="auto"/>
          </w:tcPr>
          <w:p w14:paraId="147BE7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89" w14:textId="77777777" w:rsidTr="001B0B0E">
        <w:tc>
          <w:tcPr>
            <w:tcW w:w="227" w:type="dxa"/>
            <w:shd w:val="clear" w:color="auto" w:fill="auto"/>
          </w:tcPr>
          <w:p w14:paraId="147BE7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B2" w14:textId="77777777" w:rsidTr="001B0B0E">
        <w:tc>
          <w:tcPr>
            <w:tcW w:w="227" w:type="dxa"/>
            <w:shd w:val="clear" w:color="auto" w:fill="auto"/>
          </w:tcPr>
          <w:p w14:paraId="147BE7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7DB" w14:textId="77777777" w:rsidTr="001B0B0E">
        <w:tc>
          <w:tcPr>
            <w:tcW w:w="227" w:type="dxa"/>
            <w:shd w:val="clear" w:color="auto" w:fill="auto"/>
          </w:tcPr>
          <w:p w14:paraId="147BE7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04" w14:textId="77777777" w:rsidTr="001B0B0E">
        <w:tc>
          <w:tcPr>
            <w:tcW w:w="227" w:type="dxa"/>
            <w:shd w:val="clear" w:color="auto" w:fill="auto"/>
          </w:tcPr>
          <w:p w14:paraId="147BE7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7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7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7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2D" w14:textId="77777777" w:rsidTr="001B0B0E">
        <w:tc>
          <w:tcPr>
            <w:tcW w:w="227" w:type="dxa"/>
            <w:shd w:val="clear" w:color="auto" w:fill="auto"/>
          </w:tcPr>
          <w:p w14:paraId="147BE8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56" w14:textId="77777777" w:rsidTr="001B0B0E">
        <w:tc>
          <w:tcPr>
            <w:tcW w:w="227" w:type="dxa"/>
            <w:shd w:val="clear" w:color="auto" w:fill="auto"/>
          </w:tcPr>
          <w:p w14:paraId="147BE8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7F" w14:textId="77777777" w:rsidTr="001B0B0E">
        <w:tc>
          <w:tcPr>
            <w:tcW w:w="227" w:type="dxa"/>
            <w:shd w:val="clear" w:color="auto" w:fill="auto"/>
          </w:tcPr>
          <w:p w14:paraId="147BE8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A8" w14:textId="77777777" w:rsidTr="001B0B0E">
        <w:tc>
          <w:tcPr>
            <w:tcW w:w="227" w:type="dxa"/>
            <w:shd w:val="clear" w:color="auto" w:fill="auto"/>
          </w:tcPr>
          <w:p w14:paraId="147BE8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D1" w14:textId="77777777" w:rsidTr="001B0B0E">
        <w:tc>
          <w:tcPr>
            <w:tcW w:w="227" w:type="dxa"/>
            <w:shd w:val="clear" w:color="auto" w:fill="auto"/>
          </w:tcPr>
          <w:p w14:paraId="147BE8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8FA" w14:textId="77777777" w:rsidTr="001B0B0E">
        <w:tc>
          <w:tcPr>
            <w:tcW w:w="227" w:type="dxa"/>
            <w:shd w:val="clear" w:color="auto" w:fill="auto"/>
          </w:tcPr>
          <w:p w14:paraId="147BE8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8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23" w14:textId="77777777" w:rsidTr="001B0B0E">
        <w:tc>
          <w:tcPr>
            <w:tcW w:w="227" w:type="dxa"/>
            <w:shd w:val="clear" w:color="auto" w:fill="auto"/>
          </w:tcPr>
          <w:p w14:paraId="147BE8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8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8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4C" w14:textId="77777777" w:rsidTr="001B0B0E">
        <w:tc>
          <w:tcPr>
            <w:tcW w:w="227" w:type="dxa"/>
            <w:shd w:val="clear" w:color="auto" w:fill="auto"/>
          </w:tcPr>
          <w:p w14:paraId="147BE9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75" w14:textId="77777777" w:rsidTr="001B0B0E">
        <w:tc>
          <w:tcPr>
            <w:tcW w:w="227" w:type="dxa"/>
            <w:shd w:val="clear" w:color="auto" w:fill="auto"/>
          </w:tcPr>
          <w:p w14:paraId="147BE9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9E" w14:textId="77777777" w:rsidTr="001B0B0E">
        <w:tc>
          <w:tcPr>
            <w:tcW w:w="227" w:type="dxa"/>
            <w:shd w:val="clear" w:color="auto" w:fill="auto"/>
          </w:tcPr>
          <w:p w14:paraId="147BE9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C7" w14:textId="77777777" w:rsidTr="001B0B0E">
        <w:tc>
          <w:tcPr>
            <w:tcW w:w="227" w:type="dxa"/>
            <w:shd w:val="clear" w:color="auto" w:fill="auto"/>
          </w:tcPr>
          <w:p w14:paraId="147BE9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9F0" w14:textId="77777777" w:rsidTr="001B0B0E">
        <w:tc>
          <w:tcPr>
            <w:tcW w:w="227" w:type="dxa"/>
            <w:shd w:val="clear" w:color="auto" w:fill="auto"/>
          </w:tcPr>
          <w:p w14:paraId="147BE9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9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19" w14:textId="77777777" w:rsidTr="001B0B0E">
        <w:tc>
          <w:tcPr>
            <w:tcW w:w="227" w:type="dxa"/>
            <w:shd w:val="clear" w:color="auto" w:fill="auto"/>
          </w:tcPr>
          <w:p w14:paraId="147BE9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9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9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42" w14:textId="77777777" w:rsidTr="001B0B0E">
        <w:tc>
          <w:tcPr>
            <w:tcW w:w="227" w:type="dxa"/>
            <w:shd w:val="clear" w:color="auto" w:fill="auto"/>
          </w:tcPr>
          <w:p w14:paraId="147BEA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6B" w14:textId="77777777" w:rsidTr="001B0B0E">
        <w:tc>
          <w:tcPr>
            <w:tcW w:w="227" w:type="dxa"/>
            <w:shd w:val="clear" w:color="auto" w:fill="auto"/>
          </w:tcPr>
          <w:p w14:paraId="147BEA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94" w14:textId="77777777" w:rsidTr="001B0B0E">
        <w:tc>
          <w:tcPr>
            <w:tcW w:w="227" w:type="dxa"/>
            <w:shd w:val="clear" w:color="auto" w:fill="auto"/>
          </w:tcPr>
          <w:p w14:paraId="147BEA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BD" w14:textId="77777777" w:rsidTr="001B0B0E">
        <w:tc>
          <w:tcPr>
            <w:tcW w:w="227" w:type="dxa"/>
            <w:shd w:val="clear" w:color="auto" w:fill="auto"/>
          </w:tcPr>
          <w:p w14:paraId="147BEA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AE6" w14:textId="77777777" w:rsidTr="001B0B0E">
        <w:tc>
          <w:tcPr>
            <w:tcW w:w="227" w:type="dxa"/>
            <w:shd w:val="clear" w:color="auto" w:fill="auto"/>
          </w:tcPr>
          <w:p w14:paraId="147BEA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0F" w14:textId="77777777" w:rsidTr="001B0B0E">
        <w:tc>
          <w:tcPr>
            <w:tcW w:w="227" w:type="dxa"/>
            <w:shd w:val="clear" w:color="auto" w:fill="auto"/>
          </w:tcPr>
          <w:p w14:paraId="147BEA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A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A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A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38" w14:textId="77777777" w:rsidTr="001B0B0E">
        <w:tc>
          <w:tcPr>
            <w:tcW w:w="227" w:type="dxa"/>
            <w:shd w:val="clear" w:color="auto" w:fill="auto"/>
          </w:tcPr>
          <w:p w14:paraId="147BEB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61" w14:textId="77777777" w:rsidTr="001B0B0E">
        <w:tc>
          <w:tcPr>
            <w:tcW w:w="227" w:type="dxa"/>
            <w:shd w:val="clear" w:color="auto" w:fill="auto"/>
          </w:tcPr>
          <w:p w14:paraId="147BEB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8A" w14:textId="77777777" w:rsidTr="001B0B0E">
        <w:tc>
          <w:tcPr>
            <w:tcW w:w="227" w:type="dxa"/>
            <w:shd w:val="clear" w:color="auto" w:fill="auto"/>
          </w:tcPr>
          <w:p w14:paraId="147BEB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B3" w14:textId="77777777" w:rsidTr="001B0B0E">
        <w:tc>
          <w:tcPr>
            <w:tcW w:w="227" w:type="dxa"/>
            <w:shd w:val="clear" w:color="auto" w:fill="auto"/>
          </w:tcPr>
          <w:p w14:paraId="147BEB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BDC" w14:textId="77777777" w:rsidTr="001B0B0E">
        <w:tc>
          <w:tcPr>
            <w:tcW w:w="227" w:type="dxa"/>
            <w:shd w:val="clear" w:color="auto" w:fill="auto"/>
          </w:tcPr>
          <w:p w14:paraId="147BEB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05" w14:textId="77777777" w:rsidTr="001B0B0E">
        <w:tc>
          <w:tcPr>
            <w:tcW w:w="227" w:type="dxa"/>
            <w:shd w:val="clear" w:color="auto" w:fill="auto"/>
          </w:tcPr>
          <w:p w14:paraId="147BEB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B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B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B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2E" w14:textId="77777777" w:rsidTr="001B0B0E">
        <w:tc>
          <w:tcPr>
            <w:tcW w:w="227" w:type="dxa"/>
            <w:shd w:val="clear" w:color="auto" w:fill="auto"/>
          </w:tcPr>
          <w:p w14:paraId="147BEC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57" w14:textId="77777777" w:rsidTr="001B0B0E">
        <w:tc>
          <w:tcPr>
            <w:tcW w:w="227" w:type="dxa"/>
            <w:shd w:val="clear" w:color="auto" w:fill="auto"/>
          </w:tcPr>
          <w:p w14:paraId="147BEC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80" w14:textId="77777777" w:rsidTr="001B0B0E">
        <w:tc>
          <w:tcPr>
            <w:tcW w:w="227" w:type="dxa"/>
            <w:shd w:val="clear" w:color="auto" w:fill="auto"/>
          </w:tcPr>
          <w:p w14:paraId="147BEC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A9" w14:textId="77777777" w:rsidTr="001B0B0E">
        <w:tc>
          <w:tcPr>
            <w:tcW w:w="227" w:type="dxa"/>
            <w:shd w:val="clear" w:color="auto" w:fill="auto"/>
          </w:tcPr>
          <w:p w14:paraId="147BEC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9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A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D2" w14:textId="77777777" w:rsidTr="001B0B0E">
        <w:tc>
          <w:tcPr>
            <w:tcW w:w="227" w:type="dxa"/>
            <w:shd w:val="clear" w:color="auto" w:fill="auto"/>
          </w:tcPr>
          <w:p w14:paraId="147BECA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A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A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A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A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A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B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B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C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D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D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CFB" w14:textId="77777777" w:rsidTr="001B0B0E">
        <w:tc>
          <w:tcPr>
            <w:tcW w:w="227" w:type="dxa"/>
            <w:shd w:val="clear" w:color="auto" w:fill="auto"/>
          </w:tcPr>
          <w:p w14:paraId="147BECD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D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D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D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D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E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E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CE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E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CF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D24" w14:textId="77777777" w:rsidTr="001B0B0E">
        <w:tc>
          <w:tcPr>
            <w:tcW w:w="227" w:type="dxa"/>
            <w:shd w:val="clear" w:color="auto" w:fill="auto"/>
          </w:tcPr>
          <w:p w14:paraId="147BECF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F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F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CF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0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0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0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0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0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1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2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2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2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2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D4D" w14:textId="77777777" w:rsidTr="001B0B0E">
        <w:tc>
          <w:tcPr>
            <w:tcW w:w="227" w:type="dxa"/>
            <w:shd w:val="clear" w:color="auto" w:fill="auto"/>
          </w:tcPr>
          <w:p w14:paraId="147BED2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2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2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2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2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3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3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3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3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3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3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4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D76" w14:textId="77777777" w:rsidTr="001B0B0E">
        <w:tc>
          <w:tcPr>
            <w:tcW w:w="227" w:type="dxa"/>
            <w:shd w:val="clear" w:color="auto" w:fill="auto"/>
          </w:tcPr>
          <w:p w14:paraId="147BED4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4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5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5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5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5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5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6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7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643EE" w14:paraId="147BED9F" w14:textId="77777777" w:rsidTr="001B0B0E">
        <w:tc>
          <w:tcPr>
            <w:tcW w:w="227" w:type="dxa"/>
            <w:shd w:val="clear" w:color="auto" w:fill="auto"/>
          </w:tcPr>
          <w:p w14:paraId="147BED7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7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7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7" w:type="dxa"/>
            <w:shd w:val="clear" w:color="auto" w:fill="auto"/>
          </w:tcPr>
          <w:p w14:paraId="147BED7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7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7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7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7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7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6" w:type="dxa"/>
            <w:shd w:val="clear" w:color="auto" w:fill="auto"/>
          </w:tcPr>
          <w:p w14:paraId="147BED8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8F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0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1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2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3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4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5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6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7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8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9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A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B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C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D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5" w:type="dxa"/>
            <w:shd w:val="clear" w:color="auto" w:fill="auto"/>
          </w:tcPr>
          <w:p w14:paraId="147BED9E" w14:textId="77777777" w:rsidR="003F6C7B" w:rsidRPr="00D82258" w:rsidRDefault="003F6C7B" w:rsidP="001B0B0E">
            <w:pPr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14:paraId="147BEDA0" w14:textId="77777777" w:rsidR="003F6C7B" w:rsidRPr="00D82258" w:rsidRDefault="00037775" w:rsidP="003F6C7B">
      <w:pPr>
        <w:spacing w:after="160" w:line="259" w:lineRule="auto"/>
        <w:rPr>
          <w:rFonts w:ascii="Arial" w:hAnsi="Arial" w:cs="Arial"/>
          <w:sz w:val="16"/>
          <w:szCs w:val="16"/>
        </w:rPr>
      </w:pPr>
      <w:r w:rsidRPr="00D82258">
        <w:rPr>
          <w:rFonts w:ascii="Arial" w:hAnsi="Arial" w:cs="Arial"/>
          <w:sz w:val="16"/>
          <w:szCs w:val="16"/>
          <w:lang w:val="cy-GB"/>
        </w:rPr>
        <w:br w:type="page"/>
      </w:r>
    </w:p>
    <w:p w14:paraId="147BEDA1" w14:textId="77777777" w:rsidR="00C506F9" w:rsidRPr="00D82258" w:rsidRDefault="00037775" w:rsidP="00532155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D82258">
        <w:rPr>
          <w:rFonts w:ascii="Arial" w:hAnsi="Arial" w:cs="Arial"/>
          <w:sz w:val="26"/>
          <w:szCs w:val="26"/>
          <w:lang w:val="cy-GB"/>
        </w:rPr>
        <w:t>Cam 4</w:t>
      </w:r>
    </w:p>
    <w:p w14:paraId="147BEDA2" w14:textId="77777777" w:rsidR="00532155" w:rsidRPr="00D82258" w:rsidRDefault="00037775" w:rsidP="00532155">
      <w:pPr>
        <w:spacing w:after="0" w:line="240" w:lineRule="auto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sz w:val="26"/>
          <w:szCs w:val="26"/>
          <w:lang w:val="cy-GB"/>
        </w:rPr>
        <w:t xml:space="preserve"> </w:t>
      </w:r>
    </w:p>
    <w:p w14:paraId="147BEDA3" w14:textId="77777777" w:rsidR="00CD33EE" w:rsidRPr="00D82258" w:rsidRDefault="00037775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  <w:lang w:val="cy-GB"/>
        </w:rPr>
        <w:t>Datblygu'r ymateb</w:t>
      </w:r>
    </w:p>
    <w:p w14:paraId="147BEDA4" w14:textId="77777777" w:rsidR="00CD33EE" w:rsidRPr="00D82258" w:rsidRDefault="00037775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>Atebwch y cwestiwn. Gallwch ysgrifennu hyn mewn testun parhaus (brawddegau llawn a pharagraffau), fel cyflwyniad (PowerPoint ac ati), fel podlediad neu mewn ffordd briodol arall. Trafodwch hyn â'ch athro a fydd yn gallu rhoi gwybod pa gyfleusterau fydd ar gael i gwblhau'r dasg.</w:t>
      </w:r>
    </w:p>
    <w:p w14:paraId="147BEDA5" w14:textId="77777777" w:rsidR="00CD33EE" w:rsidRPr="00D82258" w:rsidRDefault="00037775" w:rsidP="00CD33E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eastAsia="Times New Roman" w:hAnsi="Arial" w:cs="Arial"/>
          <w:lang w:val="cy-GB" w:eastAsia="en-GB"/>
        </w:rPr>
        <w:t xml:space="preserve"> </w:t>
      </w:r>
    </w:p>
    <w:p w14:paraId="147BEDA6" w14:textId="77777777" w:rsidR="00CD33EE" w:rsidRPr="00D82258" w:rsidRDefault="00037775" w:rsidP="00CD33EE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Y nifer mwyaf o eiriau sy'n cael ei argymell ar gyfer y dasg hon yw 1500 o eiriau.</w:t>
      </w:r>
      <w:r w:rsidRPr="00D82258">
        <w:rPr>
          <w:rFonts w:ascii="Arial" w:eastAsia="Times New Roman" w:hAnsi="Arial" w:cs="Arial"/>
          <w:lang w:val="cy-GB" w:eastAsia="en-GB"/>
        </w:rPr>
        <w:t xml:space="preserve"> Os oes angen, gallwch chi fynd yn ôl ac addasu eich rhagdybiaeth, eich dadansoddi a'ch cynllun.</w:t>
      </w:r>
    </w:p>
    <w:p w14:paraId="147BEDA7" w14:textId="77777777" w:rsidR="00532155" w:rsidRPr="00D82258" w:rsidRDefault="00532155" w:rsidP="00532155">
      <w:pPr>
        <w:spacing w:after="0" w:line="240" w:lineRule="auto"/>
        <w:rPr>
          <w:rFonts w:ascii="Arial" w:hAnsi="Arial" w:cs="Arial"/>
        </w:rPr>
      </w:pPr>
    </w:p>
    <w:p w14:paraId="147BEDA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A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B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C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D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E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DF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0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3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4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5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6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7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8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9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A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B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C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D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E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1F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0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1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2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3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4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5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6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7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8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9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A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B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C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D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E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2F" w14:textId="77777777" w:rsidR="009E799E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0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1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2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3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4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5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6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7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8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9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A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B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C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D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E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3F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0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1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2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3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4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5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6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7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8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9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A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B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C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D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E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4F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0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1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2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3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4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5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6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7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8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9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A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B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C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D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E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5F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0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1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2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3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4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5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6" w14:textId="77777777" w:rsidR="009E799E" w:rsidRPr="00D82258" w:rsidRDefault="00037775" w:rsidP="009E799E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7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8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9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A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B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C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D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E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6F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0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1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2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3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4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5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6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7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8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9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A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B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C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D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E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7F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0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1" w14:textId="77777777" w:rsidR="00C33554" w:rsidRPr="00D82258" w:rsidRDefault="00037775" w:rsidP="00C33554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2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3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4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5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6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7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8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9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A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B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C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D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E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8F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0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1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2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3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4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5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6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7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8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9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A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B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C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D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E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9F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0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1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2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3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4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5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6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7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8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9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A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B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C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D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E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AF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0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1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2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3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4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5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6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7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8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9" w14:textId="77777777" w:rsidR="008E420B" w:rsidRPr="00D82258" w:rsidRDefault="00037775" w:rsidP="008E420B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A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B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C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D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E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BF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0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1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2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3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4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5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6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7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8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9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A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B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C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D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E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CF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0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1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2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3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4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5" w14:textId="77777777" w:rsidR="00E95943" w:rsidRPr="00D82258" w:rsidRDefault="00037775" w:rsidP="00E95943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6" w14:textId="77777777" w:rsidR="00746300" w:rsidRPr="00D82258" w:rsidRDefault="00037775" w:rsidP="00746300">
      <w:pPr>
        <w:spacing w:after="0" w:line="240" w:lineRule="auto"/>
        <w:rPr>
          <w:rFonts w:ascii="Arial" w:eastAsia="Times New Roman" w:hAnsi="Arial" w:cs="Arial"/>
          <w:b/>
          <w:bCs/>
          <w:lang w:eastAsia="en-GB"/>
        </w:rPr>
      </w:pPr>
      <w:r w:rsidRPr="00D82258">
        <w:rPr>
          <w:rFonts w:ascii="Arial" w:eastAsia="Times New Roman" w:hAnsi="Arial" w:cs="Arial"/>
          <w:b/>
          <w:bCs/>
          <w:lang w:val="cy-GB" w:eastAsia="en-GB"/>
        </w:rPr>
        <w:t>Ar ôl i chi gwblhau'r cam hwn a symud ymlaen i gam 5, gallwch adolygu, ond ni ddylech olygu camau 1 i 4.</w:t>
      </w:r>
    </w:p>
    <w:p w14:paraId="147BEED7" w14:textId="77777777" w:rsidR="00342C3A" w:rsidRPr="00D82258" w:rsidRDefault="00037775" w:rsidP="009B3416">
      <w:pPr>
        <w:jc w:val="both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lang w:val="cy-GB"/>
        </w:rPr>
        <w:br w:type="page"/>
      </w:r>
      <w:r w:rsidR="0052704F" w:rsidRPr="00D82258">
        <w:rPr>
          <w:rFonts w:ascii="Arial" w:hAnsi="Arial" w:cs="Arial"/>
          <w:sz w:val="26"/>
          <w:szCs w:val="26"/>
          <w:lang w:val="cy-GB"/>
        </w:rPr>
        <w:t>Cam 5</w:t>
      </w:r>
    </w:p>
    <w:p w14:paraId="147BEED8" w14:textId="77777777" w:rsidR="000A225C" w:rsidRPr="00D82258" w:rsidRDefault="00037775" w:rsidP="000A225C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82258">
        <w:rPr>
          <w:rFonts w:ascii="Arial" w:hAnsi="Arial" w:cs="Arial"/>
          <w:b/>
          <w:bCs/>
          <w:lang w:val="cy-GB"/>
        </w:rPr>
        <w:t>Myfyrio beirniadol</w:t>
      </w:r>
    </w:p>
    <w:p w14:paraId="147BEED9" w14:textId="77777777" w:rsidR="000A225C" w:rsidRPr="00D82258" w:rsidRDefault="00037775" w:rsidP="000A225C">
      <w:pPr>
        <w:spacing w:after="0" w:line="240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 xml:space="preserve">Myfyriwch ar eich perfformiad yn y dasg gan ystyried amrywiaeth o </w:t>
      </w:r>
      <w:r w:rsidRPr="00D82258">
        <w:rPr>
          <w:rFonts w:ascii="Arial" w:hAnsi="Arial" w:cs="Arial"/>
          <w:b/>
          <w:bCs/>
          <w:lang w:val="cy-GB"/>
        </w:rPr>
        <w:t xml:space="preserve">gryfderau </w:t>
      </w:r>
      <w:r w:rsidRPr="00D82258">
        <w:rPr>
          <w:rFonts w:ascii="Arial" w:hAnsi="Arial" w:cs="Arial"/>
          <w:lang w:val="cy-GB"/>
        </w:rPr>
        <w:t xml:space="preserve">a </w:t>
      </w:r>
      <w:r w:rsidRPr="00D82258">
        <w:rPr>
          <w:rFonts w:ascii="Arial" w:hAnsi="Arial" w:cs="Arial"/>
          <w:b/>
          <w:bCs/>
          <w:lang w:val="cy-GB"/>
        </w:rPr>
        <w:t>gwendidau</w:t>
      </w:r>
      <w:r w:rsidRPr="00D82258">
        <w:rPr>
          <w:rFonts w:ascii="Arial" w:hAnsi="Arial" w:cs="Arial"/>
          <w:lang w:val="cy-GB"/>
        </w:rPr>
        <w:t xml:space="preserve">. </w:t>
      </w:r>
    </w:p>
    <w:p w14:paraId="147BEEDA" w14:textId="77777777" w:rsidR="000A225C" w:rsidRPr="00D82258" w:rsidRDefault="00037775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rhaid i hyn fod yn benodol i'r gwaith rydych chi wedi'i gwblhau ar y dasg hon</w:t>
      </w:r>
    </w:p>
    <w:p w14:paraId="147BEEDB" w14:textId="77777777" w:rsidR="000A225C" w:rsidRPr="00D82258" w:rsidRDefault="00037775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lang w:val="cy-GB"/>
        </w:rPr>
        <w:t>dylech chi ystyried y pethau aeth yn dda a chynnig awgrymiadau ar ba bethau y byddech chi'n eu gwneud yn wahanol i ateb y cwestiwn sydd wedi'i osod yn fwy effeithiol</w:t>
      </w:r>
    </w:p>
    <w:p w14:paraId="147BEEDC" w14:textId="77777777" w:rsidR="000A225C" w:rsidRPr="00D82258" w:rsidRDefault="00037775" w:rsidP="000A225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lang w:val="cy-GB"/>
        </w:rPr>
        <w:t>y nifer mwyaf o eiriau sy'n cael ei argymell ar gyfer y dasg hon yw 300 o eiriau.</w:t>
      </w:r>
    </w:p>
    <w:p w14:paraId="147BEEDD" w14:textId="77777777" w:rsidR="000A225C" w:rsidRPr="00D82258" w:rsidRDefault="000A225C" w:rsidP="00342C3A">
      <w:pPr>
        <w:spacing w:after="0"/>
        <w:jc w:val="both"/>
        <w:rPr>
          <w:rFonts w:ascii="Arial" w:hAnsi="Arial" w:cs="Arial"/>
          <w:b/>
          <w:bCs/>
        </w:rPr>
      </w:pPr>
    </w:p>
    <w:p w14:paraId="147BEED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D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E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EF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0F" w14:textId="77777777" w:rsidR="008B630F" w:rsidRPr="00D82258" w:rsidRDefault="00037775" w:rsidP="0052704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0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1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2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3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4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5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6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7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8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9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A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B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C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D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E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1F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0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1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2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3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4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5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6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7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8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9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A" w14:textId="77777777" w:rsidR="002B265A" w:rsidRPr="00D82258" w:rsidRDefault="00037775" w:rsidP="002B265A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B" w14:textId="77777777" w:rsidR="00617E9F" w:rsidRPr="00D82258" w:rsidRDefault="00037775" w:rsidP="0052704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p w14:paraId="147BEF2C" w14:textId="77777777" w:rsidR="00327255" w:rsidRPr="00D82258" w:rsidRDefault="00037775" w:rsidP="00D05741">
      <w:pPr>
        <w:jc w:val="both"/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Lle ychwanegol ar gyfer Cam 5 (myfyrdod beirniadol) os bydd angen.</w:t>
      </w:r>
    </w:p>
    <w:p w14:paraId="147BEF2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2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3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7" w14:textId="77777777" w:rsidR="0052704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p w14:paraId="147BEF48" w14:textId="77777777" w:rsidR="000B3A10" w:rsidRPr="00D82258" w:rsidRDefault="00037775" w:rsidP="000B3A10">
      <w:pPr>
        <w:rPr>
          <w:rFonts w:ascii="Arial" w:hAnsi="Arial" w:cs="Arial"/>
          <w:b/>
          <w:bCs/>
        </w:rPr>
      </w:pPr>
      <w:r w:rsidRPr="00D82258">
        <w:rPr>
          <w:rFonts w:ascii="Arial" w:hAnsi="Arial" w:cs="Arial"/>
          <w:b/>
          <w:bCs/>
          <w:lang w:val="cy-GB"/>
        </w:rPr>
        <w:t>Tudalennau ychwanegol</w:t>
      </w:r>
    </w:p>
    <w:p w14:paraId="147BEF4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4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5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3" w14:textId="77777777" w:rsidR="007A3E20" w:rsidRPr="00D82258" w:rsidRDefault="00037775" w:rsidP="008B630F">
      <w:pPr>
        <w:spacing w:after="160" w:line="259" w:lineRule="auto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  <w:r w:rsidRPr="00D82258">
        <w:rPr>
          <w:rFonts w:ascii="Arial" w:hAnsi="Arial" w:cs="Arial"/>
          <w:lang w:val="cy-GB"/>
        </w:rPr>
        <w:br w:type="page"/>
      </w:r>
    </w:p>
    <w:p w14:paraId="147BEF6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6F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0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1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2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3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4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5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6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7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8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9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A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B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C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D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E" w14:textId="77777777" w:rsidR="008B630F" w:rsidRPr="00D82258" w:rsidRDefault="00037775" w:rsidP="008B630F">
      <w:pPr>
        <w:jc w:val="both"/>
        <w:rPr>
          <w:rFonts w:ascii="Arial" w:hAnsi="Arial" w:cs="Arial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p w14:paraId="147BEF7F" w14:textId="77777777" w:rsidR="00B339A2" w:rsidRPr="00D82258" w:rsidRDefault="00037775" w:rsidP="00501278">
      <w:pPr>
        <w:jc w:val="both"/>
        <w:rPr>
          <w:rFonts w:ascii="Arial" w:hAnsi="Arial" w:cs="Arial"/>
          <w:sz w:val="28"/>
          <w:szCs w:val="28"/>
        </w:rPr>
      </w:pPr>
      <w:r w:rsidRPr="00D82258">
        <w:rPr>
          <w:rFonts w:ascii="Arial" w:hAnsi="Arial" w:cs="Arial"/>
          <w:lang w:val="cy-GB"/>
        </w:rPr>
        <w:t>………………………………………………...…………………………………………………………</w:t>
      </w:r>
    </w:p>
    <w:sectPr w:rsidR="00B339A2" w:rsidRPr="00D82258" w:rsidSect="004C21DD">
      <w:headerReference w:type="default" r:id="rId13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80C72" w14:textId="77777777" w:rsidR="00037775" w:rsidRDefault="00037775">
      <w:pPr>
        <w:spacing w:after="0" w:line="240" w:lineRule="auto"/>
      </w:pPr>
      <w:r>
        <w:separator/>
      </w:r>
    </w:p>
  </w:endnote>
  <w:endnote w:type="continuationSeparator" w:id="0">
    <w:p w14:paraId="25EAF2AB" w14:textId="77777777" w:rsidR="00037775" w:rsidRDefault="00037775">
      <w:pPr>
        <w:spacing w:after="0" w:line="240" w:lineRule="auto"/>
      </w:pPr>
      <w:r>
        <w:continuationSeparator/>
      </w:r>
    </w:p>
  </w:endnote>
  <w:endnote w:type="continuationNotice" w:id="1">
    <w:p w14:paraId="2CC9EDEC" w14:textId="77777777" w:rsidR="004359BF" w:rsidRDefault="004359B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03633731"/>
      <w:docPartObj>
        <w:docPartGallery w:val="Page Numbers (Bottom of Page)"/>
        <w:docPartUnique/>
      </w:docPartObj>
    </w:sdtPr>
    <w:sdtContent>
      <w:p w14:paraId="147BEF8C" w14:textId="7A72F1E7" w:rsidR="004F2E4F" w:rsidRDefault="005521C8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73EA09C2" wp14:editId="40BF0015">
                  <wp:simplePos x="0" y="0"/>
                  <wp:positionH relativeFrom="margin">
                    <wp:posOffset>3561907</wp:posOffset>
                  </wp:positionH>
                  <wp:positionV relativeFrom="paragraph">
                    <wp:posOffset>-2643</wp:posOffset>
                  </wp:positionV>
                  <wp:extent cx="2434856" cy="776117"/>
                  <wp:effectExtent l="0" t="0" r="0" b="5080"/>
                  <wp:wrapNone/>
                  <wp:docPr id="1913323576" name="Text Box 19133235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434856" cy="7761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E0200D" w14:textId="60FFCF9B" w:rsidR="00BA543F" w:rsidRPr="00BF1E23" w:rsidRDefault="007C4629" w:rsidP="00C62ED6">
                              <w:pPr>
                                <w:spacing w:after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BF1E23"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en-US"/>
                                </w:rPr>
                                <w:t xml:space="preserve">Yn arbennig i Gymru. </w:t>
                              </w:r>
                            </w:p>
                            <w:p w14:paraId="49229F58" w14:textId="7C740512" w:rsidR="007C4629" w:rsidRPr="00BF1E23" w:rsidRDefault="007C4629" w:rsidP="00C62ED6">
                              <w:pPr>
                                <w:spacing w:after="0"/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BF1E23"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en-US"/>
                                </w:rPr>
                                <w:t>Yn barod</w:t>
                              </w:r>
                              <w:r w:rsidR="00C62ED6" w:rsidRPr="00BF1E23">
                                <w:rPr>
                                  <w:rFonts w:ascii="Arial" w:hAnsi="Arial" w:cs="Arial"/>
                                  <w:sz w:val="36"/>
                                  <w:szCs w:val="36"/>
                                  <w:lang w:val="en-US"/>
                                </w:rPr>
                                <w:t xml:space="preserve"> i’r byd.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3EA09C2" id="_x0000_t202" coordsize="21600,21600" o:spt="202" path="m,l,21600r21600,l21600,xe">
                  <v:stroke joinstyle="miter"/>
                  <v:path gradientshapeok="t" o:connecttype="rect"/>
                </v:shapetype>
                <v:shape id="Text Box 1913323576" o:spid="_x0000_s1027" type="#_x0000_t202" style="position:absolute;left:0;text-align:left;margin-left:280.45pt;margin-top:-.2pt;width:191.7pt;height:61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" filled="f" stroked="f" strokeweight=".5pt">
                  <v:textbox>
                    <w:txbxContent>
                      <w:p w14:paraId="24E0200D" w14:textId="60FFCF9B" w:rsidR="00BA543F" w:rsidRPr="00BF1E23" w:rsidRDefault="007C4629" w:rsidP="00C62ED6">
                        <w:pPr>
                          <w:spacing w:after="0"/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</w:pPr>
                        <w:r w:rsidRPr="00BF1E23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 xml:space="preserve">Yn arbennig i Gymru. </w:t>
                        </w:r>
                      </w:p>
                      <w:p w14:paraId="49229F58" w14:textId="7C740512" w:rsidR="007C4629" w:rsidRPr="00BF1E23" w:rsidRDefault="007C4629" w:rsidP="00C62ED6">
                        <w:pPr>
                          <w:spacing w:after="0"/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</w:pPr>
                        <w:r w:rsidRPr="00BF1E23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>Yn barod</w:t>
                        </w:r>
                        <w:r w:rsidR="00C62ED6" w:rsidRPr="00BF1E23">
                          <w:rPr>
                            <w:rFonts w:ascii="Arial" w:hAnsi="Arial" w:cs="Arial"/>
                            <w:sz w:val="36"/>
                            <w:szCs w:val="36"/>
                            <w:lang w:val="en-US"/>
                          </w:rPr>
                          <w:t xml:space="preserve"> i’r byd. 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</w:sdtContent>
  </w:sdt>
  <w:p w14:paraId="147BEF8D" w14:textId="02DF0A9D" w:rsidR="7E7134BD" w:rsidRDefault="7E7134BD" w:rsidP="7E7134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AFF10" w14:textId="77777777" w:rsidR="00037775" w:rsidRDefault="00037775">
      <w:pPr>
        <w:spacing w:after="0" w:line="240" w:lineRule="auto"/>
      </w:pPr>
      <w:r>
        <w:separator/>
      </w:r>
    </w:p>
  </w:footnote>
  <w:footnote w:type="continuationSeparator" w:id="0">
    <w:p w14:paraId="53724883" w14:textId="77777777" w:rsidR="00037775" w:rsidRDefault="00037775">
      <w:pPr>
        <w:spacing w:after="0" w:line="240" w:lineRule="auto"/>
      </w:pPr>
      <w:r>
        <w:continuationSeparator/>
      </w:r>
    </w:p>
  </w:footnote>
  <w:footnote w:type="continuationNotice" w:id="1">
    <w:p w14:paraId="14B90659" w14:textId="77777777" w:rsidR="004359BF" w:rsidRDefault="004359B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9D27B" w14:textId="192526AC" w:rsidR="0096243C" w:rsidRDefault="001B711C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AD6A3E3" wp14:editId="1014690D">
          <wp:simplePos x="0" y="0"/>
          <wp:positionH relativeFrom="column">
            <wp:posOffset>5571461</wp:posOffset>
          </wp:positionH>
          <wp:positionV relativeFrom="paragraph">
            <wp:posOffset>-151868</wp:posOffset>
          </wp:positionV>
          <wp:extent cx="765810" cy="765810"/>
          <wp:effectExtent l="0" t="0" r="0" b="0"/>
          <wp:wrapNone/>
          <wp:docPr id="348433973" name="Picture 348433973" descr="A blue text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5852" name="Picture 7" descr="A blue text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" cy="76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43C">
      <w:rPr>
        <w:noProof/>
      </w:rPr>
      <w:drawing>
        <wp:anchor distT="0" distB="0" distL="114300" distR="114300" simplePos="0" relativeHeight="251658240" behindDoc="1" locked="0" layoutInCell="1" allowOverlap="1" wp14:anchorId="52EFA550" wp14:editId="6D3783F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3485" cy="10690572"/>
          <wp:effectExtent l="0" t="0" r="0" b="0"/>
          <wp:wrapNone/>
          <wp:docPr id="1466838410" name="Picture 1466838410" descr="A group of students in unifor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0213670" name="Picture 1910213670" descr="A group of students in unifor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0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D34F" w14:textId="77777777" w:rsidR="003100E3" w:rsidRPr="005A71DA" w:rsidRDefault="003100E3" w:rsidP="006D0FED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TGAU Hanes Uned 4 Templed Pecyn Asesu</w:t>
    </w:r>
    <w:r w:rsidRPr="005A71DA">
      <w:rPr>
        <w:rFonts w:ascii="Arial" w:hAnsi="Arial" w:cs="Arial"/>
        <w:sz w:val="20"/>
        <w:szCs w:val="20"/>
      </w:rPr>
      <w:t xml:space="preserve">   </w:t>
    </w:r>
    <w:r w:rsidRPr="005A71DA">
      <w:rPr>
        <w:rFonts w:ascii="Arial" w:hAnsi="Arial" w:cs="Arial"/>
        <w:sz w:val="20"/>
        <w:szCs w:val="20"/>
      </w:rPr>
      <w:fldChar w:fldCharType="begin"/>
    </w:r>
    <w:r w:rsidRPr="005A71DA">
      <w:rPr>
        <w:rFonts w:ascii="Arial" w:hAnsi="Arial" w:cs="Arial"/>
        <w:sz w:val="20"/>
        <w:szCs w:val="20"/>
      </w:rPr>
      <w:instrText>PAGE   \* MERGEFORMAT</w:instrText>
    </w:r>
    <w:r w:rsidRPr="005A71DA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sz w:val="20"/>
        <w:szCs w:val="20"/>
      </w:rPr>
      <w:t>1</w:t>
    </w:r>
    <w:r w:rsidRPr="005A71DA">
      <w:rPr>
        <w:rFonts w:ascii="Arial" w:hAnsi="Arial" w:cs="Arial"/>
        <w:sz w:val="20"/>
        <w:szCs w:val="20"/>
      </w:rPr>
      <w:fldChar w:fldCharType="end"/>
    </w:r>
  </w:p>
  <w:p w14:paraId="7DD684A4" w14:textId="77777777" w:rsidR="003100E3" w:rsidRDefault="00310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41C4F"/>
    <w:multiLevelType w:val="hybridMultilevel"/>
    <w:tmpl w:val="D73254D2"/>
    <w:lvl w:ilvl="0" w:tplc="7BB2EA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6C02E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5047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45A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EDD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804A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AA39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9299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4C99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17FC0"/>
    <w:multiLevelType w:val="hybridMultilevel"/>
    <w:tmpl w:val="4004482E"/>
    <w:lvl w:ilvl="0" w:tplc="90DE0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70FCF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82A6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DACC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A2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6EE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0D3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AC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0243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D42FB"/>
    <w:multiLevelType w:val="hybridMultilevel"/>
    <w:tmpl w:val="D702077A"/>
    <w:lvl w:ilvl="0" w:tplc="25A806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/>
        <w:i w:val="0"/>
        <w:color w:val="auto"/>
        <w:spacing w:val="0"/>
        <w:w w:val="100"/>
        <w:position w:val="0"/>
        <w:sz w:val="22"/>
        <w:szCs w:val="22"/>
      </w:rPr>
    </w:lvl>
    <w:lvl w:ilvl="1" w:tplc="EDA69F2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1256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9CFA1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16ED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9A86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69E53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FAA9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80FEB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B811E3"/>
    <w:multiLevelType w:val="hybridMultilevel"/>
    <w:tmpl w:val="2F90ECD2"/>
    <w:lvl w:ilvl="0" w:tplc="49BC16E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904009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D0CE7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5088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DC11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0D2F8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16AFD1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F6F5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826F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130721E"/>
    <w:multiLevelType w:val="hybridMultilevel"/>
    <w:tmpl w:val="253012AC"/>
    <w:lvl w:ilvl="0" w:tplc="1A5ED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C0A4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7ABD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61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44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2AC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8A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E3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762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64C3B"/>
    <w:multiLevelType w:val="hybridMultilevel"/>
    <w:tmpl w:val="718C70C2"/>
    <w:lvl w:ilvl="0" w:tplc="C5668F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3CD9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D6A9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A655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B06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22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A60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80D3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90BE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944F7"/>
    <w:multiLevelType w:val="hybridMultilevel"/>
    <w:tmpl w:val="E2DCB8EC"/>
    <w:lvl w:ilvl="0" w:tplc="3B325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FAA5C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C407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C873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2A7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6FE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C6C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B4D1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363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AD4279"/>
    <w:multiLevelType w:val="hybridMultilevel"/>
    <w:tmpl w:val="BF083C6A"/>
    <w:lvl w:ilvl="0" w:tplc="6A769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BBEE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02BB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6CB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29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480A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2CD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3C3F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275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1792866">
    <w:abstractNumId w:val="7"/>
  </w:num>
  <w:num w:numId="2" w16cid:durableId="1129544090">
    <w:abstractNumId w:val="0"/>
  </w:num>
  <w:num w:numId="3" w16cid:durableId="1976138115">
    <w:abstractNumId w:val="6"/>
  </w:num>
  <w:num w:numId="4" w16cid:durableId="356152367">
    <w:abstractNumId w:val="5"/>
  </w:num>
  <w:num w:numId="5" w16cid:durableId="1823697686">
    <w:abstractNumId w:val="4"/>
  </w:num>
  <w:num w:numId="6" w16cid:durableId="175578250">
    <w:abstractNumId w:val="1"/>
  </w:num>
  <w:num w:numId="7" w16cid:durableId="68119589">
    <w:abstractNumId w:val="2"/>
  </w:num>
  <w:num w:numId="8" w16cid:durableId="720862655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13"/>
    <w:rsid w:val="000003FA"/>
    <w:rsid w:val="0000074F"/>
    <w:rsid w:val="000014A6"/>
    <w:rsid w:val="0000260C"/>
    <w:rsid w:val="00004EFD"/>
    <w:rsid w:val="000050E5"/>
    <w:rsid w:val="0001179E"/>
    <w:rsid w:val="000155B3"/>
    <w:rsid w:val="000169FB"/>
    <w:rsid w:val="00017F7D"/>
    <w:rsid w:val="0002325A"/>
    <w:rsid w:val="00023811"/>
    <w:rsid w:val="000240A4"/>
    <w:rsid w:val="00026199"/>
    <w:rsid w:val="000263B8"/>
    <w:rsid w:val="00036AFB"/>
    <w:rsid w:val="00036F3D"/>
    <w:rsid w:val="00037775"/>
    <w:rsid w:val="00037BAC"/>
    <w:rsid w:val="000414DF"/>
    <w:rsid w:val="00042531"/>
    <w:rsid w:val="000430F1"/>
    <w:rsid w:val="00045EAC"/>
    <w:rsid w:val="00053317"/>
    <w:rsid w:val="00053701"/>
    <w:rsid w:val="00053D95"/>
    <w:rsid w:val="0005525F"/>
    <w:rsid w:val="00060BDD"/>
    <w:rsid w:val="00062CB7"/>
    <w:rsid w:val="00064D3D"/>
    <w:rsid w:val="00066C4C"/>
    <w:rsid w:val="00071458"/>
    <w:rsid w:val="00072091"/>
    <w:rsid w:val="000725B8"/>
    <w:rsid w:val="000740FF"/>
    <w:rsid w:val="00077A6C"/>
    <w:rsid w:val="00081998"/>
    <w:rsid w:val="00083694"/>
    <w:rsid w:val="00083805"/>
    <w:rsid w:val="00083DAE"/>
    <w:rsid w:val="00083FAE"/>
    <w:rsid w:val="00085827"/>
    <w:rsid w:val="00091479"/>
    <w:rsid w:val="0009656C"/>
    <w:rsid w:val="000969E1"/>
    <w:rsid w:val="000A0B5F"/>
    <w:rsid w:val="000A0CBE"/>
    <w:rsid w:val="000A225C"/>
    <w:rsid w:val="000B07B5"/>
    <w:rsid w:val="000B1667"/>
    <w:rsid w:val="000B31D5"/>
    <w:rsid w:val="000B3A10"/>
    <w:rsid w:val="000B4497"/>
    <w:rsid w:val="000B711B"/>
    <w:rsid w:val="000B77A8"/>
    <w:rsid w:val="000C0462"/>
    <w:rsid w:val="000C056C"/>
    <w:rsid w:val="000C1A3A"/>
    <w:rsid w:val="000C2BA0"/>
    <w:rsid w:val="000C6E19"/>
    <w:rsid w:val="000C75DA"/>
    <w:rsid w:val="000C7EFC"/>
    <w:rsid w:val="000D00EA"/>
    <w:rsid w:val="000D6FFF"/>
    <w:rsid w:val="000D7AA8"/>
    <w:rsid w:val="000E1DB6"/>
    <w:rsid w:val="000E2EB0"/>
    <w:rsid w:val="000E30FD"/>
    <w:rsid w:val="000E3447"/>
    <w:rsid w:val="000E3689"/>
    <w:rsid w:val="000E3D14"/>
    <w:rsid w:val="000E5A05"/>
    <w:rsid w:val="000F0602"/>
    <w:rsid w:val="000F0D44"/>
    <w:rsid w:val="000F2771"/>
    <w:rsid w:val="000F372A"/>
    <w:rsid w:val="000F3A15"/>
    <w:rsid w:val="000F4FA6"/>
    <w:rsid w:val="000F5529"/>
    <w:rsid w:val="000F6960"/>
    <w:rsid w:val="0010336A"/>
    <w:rsid w:val="00105AA2"/>
    <w:rsid w:val="00107346"/>
    <w:rsid w:val="001079FA"/>
    <w:rsid w:val="001110AB"/>
    <w:rsid w:val="00111EC5"/>
    <w:rsid w:val="0011200F"/>
    <w:rsid w:val="001157D9"/>
    <w:rsid w:val="00115F5C"/>
    <w:rsid w:val="001161F2"/>
    <w:rsid w:val="0012003E"/>
    <w:rsid w:val="00120A18"/>
    <w:rsid w:val="00123C40"/>
    <w:rsid w:val="00124981"/>
    <w:rsid w:val="00124B13"/>
    <w:rsid w:val="001250D4"/>
    <w:rsid w:val="00126F63"/>
    <w:rsid w:val="00127C60"/>
    <w:rsid w:val="001317CC"/>
    <w:rsid w:val="00133047"/>
    <w:rsid w:val="00135E2E"/>
    <w:rsid w:val="00135FEA"/>
    <w:rsid w:val="00136351"/>
    <w:rsid w:val="00137A2F"/>
    <w:rsid w:val="001415A7"/>
    <w:rsid w:val="00141C1A"/>
    <w:rsid w:val="00141CC5"/>
    <w:rsid w:val="00142E31"/>
    <w:rsid w:val="001433BB"/>
    <w:rsid w:val="00144B4F"/>
    <w:rsid w:val="00146F58"/>
    <w:rsid w:val="001502A3"/>
    <w:rsid w:val="00153CAD"/>
    <w:rsid w:val="001544AA"/>
    <w:rsid w:val="00154CA9"/>
    <w:rsid w:val="00154E1A"/>
    <w:rsid w:val="00155A71"/>
    <w:rsid w:val="00156FE5"/>
    <w:rsid w:val="00160FFB"/>
    <w:rsid w:val="001620A5"/>
    <w:rsid w:val="00163637"/>
    <w:rsid w:val="001655CC"/>
    <w:rsid w:val="00170C29"/>
    <w:rsid w:val="00170F20"/>
    <w:rsid w:val="00171ECD"/>
    <w:rsid w:val="00173817"/>
    <w:rsid w:val="001743B2"/>
    <w:rsid w:val="001754E2"/>
    <w:rsid w:val="001754ED"/>
    <w:rsid w:val="00175A59"/>
    <w:rsid w:val="00177903"/>
    <w:rsid w:val="00177A8E"/>
    <w:rsid w:val="001803A6"/>
    <w:rsid w:val="0018094C"/>
    <w:rsid w:val="0018226B"/>
    <w:rsid w:val="001836FF"/>
    <w:rsid w:val="00183E16"/>
    <w:rsid w:val="00187B22"/>
    <w:rsid w:val="00191455"/>
    <w:rsid w:val="00192E6B"/>
    <w:rsid w:val="00194BA1"/>
    <w:rsid w:val="00196C68"/>
    <w:rsid w:val="00197F55"/>
    <w:rsid w:val="001A054A"/>
    <w:rsid w:val="001A1D94"/>
    <w:rsid w:val="001A22A0"/>
    <w:rsid w:val="001A394F"/>
    <w:rsid w:val="001A3CAA"/>
    <w:rsid w:val="001A40C5"/>
    <w:rsid w:val="001A4B9D"/>
    <w:rsid w:val="001B095A"/>
    <w:rsid w:val="001B0B0E"/>
    <w:rsid w:val="001B0FD7"/>
    <w:rsid w:val="001B12A0"/>
    <w:rsid w:val="001B1336"/>
    <w:rsid w:val="001B1C06"/>
    <w:rsid w:val="001B2972"/>
    <w:rsid w:val="001B498B"/>
    <w:rsid w:val="001B4D02"/>
    <w:rsid w:val="001B5F5D"/>
    <w:rsid w:val="001B6A79"/>
    <w:rsid w:val="001B6BD9"/>
    <w:rsid w:val="001B711C"/>
    <w:rsid w:val="001C0AEE"/>
    <w:rsid w:val="001C0EC5"/>
    <w:rsid w:val="001C1065"/>
    <w:rsid w:val="001C358C"/>
    <w:rsid w:val="001C5CD1"/>
    <w:rsid w:val="001C6B1B"/>
    <w:rsid w:val="001C6DF3"/>
    <w:rsid w:val="001C76BE"/>
    <w:rsid w:val="001E0700"/>
    <w:rsid w:val="001E1218"/>
    <w:rsid w:val="001E335A"/>
    <w:rsid w:val="001E393E"/>
    <w:rsid w:val="001E6091"/>
    <w:rsid w:val="001E6C15"/>
    <w:rsid w:val="001E7C3C"/>
    <w:rsid w:val="001F051D"/>
    <w:rsid w:val="001F38AD"/>
    <w:rsid w:val="001F5801"/>
    <w:rsid w:val="001F613C"/>
    <w:rsid w:val="001F61D4"/>
    <w:rsid w:val="00201F82"/>
    <w:rsid w:val="0020389A"/>
    <w:rsid w:val="00205ED2"/>
    <w:rsid w:val="00207819"/>
    <w:rsid w:val="00211F07"/>
    <w:rsid w:val="00214F7B"/>
    <w:rsid w:val="00215DDD"/>
    <w:rsid w:val="00216C42"/>
    <w:rsid w:val="00216CD8"/>
    <w:rsid w:val="0021748D"/>
    <w:rsid w:val="00220A69"/>
    <w:rsid w:val="00221E31"/>
    <w:rsid w:val="002229C3"/>
    <w:rsid w:val="00223B7D"/>
    <w:rsid w:val="00223C88"/>
    <w:rsid w:val="002322FD"/>
    <w:rsid w:val="00232858"/>
    <w:rsid w:val="00233445"/>
    <w:rsid w:val="00234CF0"/>
    <w:rsid w:val="0023781B"/>
    <w:rsid w:val="00237CE6"/>
    <w:rsid w:val="00242BE0"/>
    <w:rsid w:val="00244C8E"/>
    <w:rsid w:val="00247205"/>
    <w:rsid w:val="0024728B"/>
    <w:rsid w:val="00250471"/>
    <w:rsid w:val="00251BDA"/>
    <w:rsid w:val="00257650"/>
    <w:rsid w:val="0026034A"/>
    <w:rsid w:val="00261210"/>
    <w:rsid w:val="00261AD6"/>
    <w:rsid w:val="002633BB"/>
    <w:rsid w:val="00264922"/>
    <w:rsid w:val="00264DB3"/>
    <w:rsid w:val="00266ABD"/>
    <w:rsid w:val="0027056C"/>
    <w:rsid w:val="00270B4A"/>
    <w:rsid w:val="00271034"/>
    <w:rsid w:val="0027293A"/>
    <w:rsid w:val="00272D72"/>
    <w:rsid w:val="00272D79"/>
    <w:rsid w:val="00275AAD"/>
    <w:rsid w:val="00282EB0"/>
    <w:rsid w:val="00284202"/>
    <w:rsid w:val="00284FA3"/>
    <w:rsid w:val="00286EB2"/>
    <w:rsid w:val="00293F43"/>
    <w:rsid w:val="00295DFA"/>
    <w:rsid w:val="0029604F"/>
    <w:rsid w:val="002A05CE"/>
    <w:rsid w:val="002A16FF"/>
    <w:rsid w:val="002A178D"/>
    <w:rsid w:val="002A4F7B"/>
    <w:rsid w:val="002A5945"/>
    <w:rsid w:val="002A5F06"/>
    <w:rsid w:val="002B01EB"/>
    <w:rsid w:val="002B1196"/>
    <w:rsid w:val="002B2576"/>
    <w:rsid w:val="002B265A"/>
    <w:rsid w:val="002B42A2"/>
    <w:rsid w:val="002B4B5D"/>
    <w:rsid w:val="002B68D7"/>
    <w:rsid w:val="002C3C6B"/>
    <w:rsid w:val="002C42E6"/>
    <w:rsid w:val="002C4563"/>
    <w:rsid w:val="002C4C8C"/>
    <w:rsid w:val="002C5A08"/>
    <w:rsid w:val="002C5D8C"/>
    <w:rsid w:val="002C6EAC"/>
    <w:rsid w:val="002D5A0A"/>
    <w:rsid w:val="002D683B"/>
    <w:rsid w:val="002D7E3C"/>
    <w:rsid w:val="002E0042"/>
    <w:rsid w:val="002E0AA8"/>
    <w:rsid w:val="002E0BB8"/>
    <w:rsid w:val="002E0C63"/>
    <w:rsid w:val="002E14B4"/>
    <w:rsid w:val="002E1908"/>
    <w:rsid w:val="002E23F9"/>
    <w:rsid w:val="002E3F42"/>
    <w:rsid w:val="002F0432"/>
    <w:rsid w:val="002F095F"/>
    <w:rsid w:val="002F0FC1"/>
    <w:rsid w:val="002F25F1"/>
    <w:rsid w:val="002F2FB2"/>
    <w:rsid w:val="002F4BC4"/>
    <w:rsid w:val="002F4E6D"/>
    <w:rsid w:val="002F52B7"/>
    <w:rsid w:val="002F5ACD"/>
    <w:rsid w:val="002F6F1E"/>
    <w:rsid w:val="002F7C8D"/>
    <w:rsid w:val="00300DF0"/>
    <w:rsid w:val="00300FC2"/>
    <w:rsid w:val="003015F4"/>
    <w:rsid w:val="00302EA8"/>
    <w:rsid w:val="00305077"/>
    <w:rsid w:val="003072E9"/>
    <w:rsid w:val="003074AD"/>
    <w:rsid w:val="00307A8E"/>
    <w:rsid w:val="003100E3"/>
    <w:rsid w:val="00310985"/>
    <w:rsid w:val="00313B78"/>
    <w:rsid w:val="00320487"/>
    <w:rsid w:val="00321519"/>
    <w:rsid w:val="00323314"/>
    <w:rsid w:val="0032429D"/>
    <w:rsid w:val="00325E3B"/>
    <w:rsid w:val="003262AE"/>
    <w:rsid w:val="003264A3"/>
    <w:rsid w:val="00327255"/>
    <w:rsid w:val="00333A7C"/>
    <w:rsid w:val="003341B1"/>
    <w:rsid w:val="00336441"/>
    <w:rsid w:val="0033674C"/>
    <w:rsid w:val="0034163A"/>
    <w:rsid w:val="00341CCC"/>
    <w:rsid w:val="003420AA"/>
    <w:rsid w:val="00342C3A"/>
    <w:rsid w:val="0034369A"/>
    <w:rsid w:val="003444B6"/>
    <w:rsid w:val="0035031D"/>
    <w:rsid w:val="00351C64"/>
    <w:rsid w:val="00353E0C"/>
    <w:rsid w:val="0035471F"/>
    <w:rsid w:val="00356645"/>
    <w:rsid w:val="0036404D"/>
    <w:rsid w:val="00364361"/>
    <w:rsid w:val="00370AFF"/>
    <w:rsid w:val="003716F7"/>
    <w:rsid w:val="00375007"/>
    <w:rsid w:val="00377CCF"/>
    <w:rsid w:val="003801A5"/>
    <w:rsid w:val="00380ACC"/>
    <w:rsid w:val="00380FF8"/>
    <w:rsid w:val="0038115C"/>
    <w:rsid w:val="003813CA"/>
    <w:rsid w:val="00383ADD"/>
    <w:rsid w:val="00384E9B"/>
    <w:rsid w:val="00385917"/>
    <w:rsid w:val="00387744"/>
    <w:rsid w:val="003878D8"/>
    <w:rsid w:val="003930D3"/>
    <w:rsid w:val="00393F61"/>
    <w:rsid w:val="00394D22"/>
    <w:rsid w:val="003950F9"/>
    <w:rsid w:val="003956FD"/>
    <w:rsid w:val="0039786A"/>
    <w:rsid w:val="003A05D2"/>
    <w:rsid w:val="003A12EE"/>
    <w:rsid w:val="003A58FA"/>
    <w:rsid w:val="003A5B61"/>
    <w:rsid w:val="003A6038"/>
    <w:rsid w:val="003A6C8E"/>
    <w:rsid w:val="003B2FAF"/>
    <w:rsid w:val="003B337D"/>
    <w:rsid w:val="003B3FDF"/>
    <w:rsid w:val="003B7629"/>
    <w:rsid w:val="003C0E48"/>
    <w:rsid w:val="003C176D"/>
    <w:rsid w:val="003C3B49"/>
    <w:rsid w:val="003C742E"/>
    <w:rsid w:val="003D1F4F"/>
    <w:rsid w:val="003D28AC"/>
    <w:rsid w:val="003D2E73"/>
    <w:rsid w:val="003D313A"/>
    <w:rsid w:val="003D46CD"/>
    <w:rsid w:val="003D4A39"/>
    <w:rsid w:val="003D5711"/>
    <w:rsid w:val="003D7E11"/>
    <w:rsid w:val="003E0D1A"/>
    <w:rsid w:val="003E52F5"/>
    <w:rsid w:val="003E53E6"/>
    <w:rsid w:val="003F0083"/>
    <w:rsid w:val="003F38FF"/>
    <w:rsid w:val="003F3E57"/>
    <w:rsid w:val="003F4E68"/>
    <w:rsid w:val="003F6C7B"/>
    <w:rsid w:val="0040228F"/>
    <w:rsid w:val="004043A4"/>
    <w:rsid w:val="0040670B"/>
    <w:rsid w:val="00407B1D"/>
    <w:rsid w:val="0041033C"/>
    <w:rsid w:val="00411237"/>
    <w:rsid w:val="004124FC"/>
    <w:rsid w:val="004132D7"/>
    <w:rsid w:val="004139E4"/>
    <w:rsid w:val="0041521F"/>
    <w:rsid w:val="00420E59"/>
    <w:rsid w:val="00421D74"/>
    <w:rsid w:val="0042247A"/>
    <w:rsid w:val="0042273D"/>
    <w:rsid w:val="004227D5"/>
    <w:rsid w:val="0042292A"/>
    <w:rsid w:val="004233D9"/>
    <w:rsid w:val="00427F42"/>
    <w:rsid w:val="00431B7D"/>
    <w:rsid w:val="00432317"/>
    <w:rsid w:val="0043285A"/>
    <w:rsid w:val="00433041"/>
    <w:rsid w:val="00433E23"/>
    <w:rsid w:val="004359BF"/>
    <w:rsid w:val="00435CA3"/>
    <w:rsid w:val="00436702"/>
    <w:rsid w:val="00445693"/>
    <w:rsid w:val="0045021E"/>
    <w:rsid w:val="00453F69"/>
    <w:rsid w:val="00466DD2"/>
    <w:rsid w:val="00467FC7"/>
    <w:rsid w:val="004742FE"/>
    <w:rsid w:val="00474C65"/>
    <w:rsid w:val="00475D8A"/>
    <w:rsid w:val="00476ED3"/>
    <w:rsid w:val="00476ED9"/>
    <w:rsid w:val="00477978"/>
    <w:rsid w:val="00477D5D"/>
    <w:rsid w:val="004802FA"/>
    <w:rsid w:val="00480D92"/>
    <w:rsid w:val="00481F60"/>
    <w:rsid w:val="00482A91"/>
    <w:rsid w:val="004838E6"/>
    <w:rsid w:val="004847FF"/>
    <w:rsid w:val="00484FA9"/>
    <w:rsid w:val="00485DED"/>
    <w:rsid w:val="00486BE9"/>
    <w:rsid w:val="00492F20"/>
    <w:rsid w:val="004940C0"/>
    <w:rsid w:val="00494D0E"/>
    <w:rsid w:val="00494D6D"/>
    <w:rsid w:val="00496147"/>
    <w:rsid w:val="004964EE"/>
    <w:rsid w:val="00496E18"/>
    <w:rsid w:val="004A1A0C"/>
    <w:rsid w:val="004A1CE8"/>
    <w:rsid w:val="004A2B99"/>
    <w:rsid w:val="004A401C"/>
    <w:rsid w:val="004A5EFD"/>
    <w:rsid w:val="004B0B33"/>
    <w:rsid w:val="004B0EE8"/>
    <w:rsid w:val="004B35AC"/>
    <w:rsid w:val="004B4748"/>
    <w:rsid w:val="004B6A45"/>
    <w:rsid w:val="004B6D2B"/>
    <w:rsid w:val="004B790B"/>
    <w:rsid w:val="004C21DD"/>
    <w:rsid w:val="004C33BF"/>
    <w:rsid w:val="004C384A"/>
    <w:rsid w:val="004C54A6"/>
    <w:rsid w:val="004C5586"/>
    <w:rsid w:val="004D0433"/>
    <w:rsid w:val="004D1068"/>
    <w:rsid w:val="004D3DEE"/>
    <w:rsid w:val="004D4DE8"/>
    <w:rsid w:val="004D567B"/>
    <w:rsid w:val="004D6D4E"/>
    <w:rsid w:val="004E0476"/>
    <w:rsid w:val="004E4F52"/>
    <w:rsid w:val="004E6D8F"/>
    <w:rsid w:val="004F063E"/>
    <w:rsid w:val="004F294B"/>
    <w:rsid w:val="004F29C6"/>
    <w:rsid w:val="004F2E4F"/>
    <w:rsid w:val="004F3C32"/>
    <w:rsid w:val="00500581"/>
    <w:rsid w:val="00500A23"/>
    <w:rsid w:val="00501278"/>
    <w:rsid w:val="005051F7"/>
    <w:rsid w:val="00505275"/>
    <w:rsid w:val="005066A4"/>
    <w:rsid w:val="00507C4C"/>
    <w:rsid w:val="005122C0"/>
    <w:rsid w:val="00513D3D"/>
    <w:rsid w:val="00514887"/>
    <w:rsid w:val="005166D6"/>
    <w:rsid w:val="00520756"/>
    <w:rsid w:val="00521115"/>
    <w:rsid w:val="0052150D"/>
    <w:rsid w:val="005217C3"/>
    <w:rsid w:val="00522C61"/>
    <w:rsid w:val="00524198"/>
    <w:rsid w:val="00524743"/>
    <w:rsid w:val="00524BDE"/>
    <w:rsid w:val="00524C26"/>
    <w:rsid w:val="00525A2E"/>
    <w:rsid w:val="0052704F"/>
    <w:rsid w:val="00531054"/>
    <w:rsid w:val="0053209E"/>
    <w:rsid w:val="005320B1"/>
    <w:rsid w:val="00532155"/>
    <w:rsid w:val="0053639C"/>
    <w:rsid w:val="00540418"/>
    <w:rsid w:val="00540B7B"/>
    <w:rsid w:val="00541C0C"/>
    <w:rsid w:val="00542001"/>
    <w:rsid w:val="00542B1F"/>
    <w:rsid w:val="00542E97"/>
    <w:rsid w:val="00543140"/>
    <w:rsid w:val="005433C4"/>
    <w:rsid w:val="005444CB"/>
    <w:rsid w:val="00544A22"/>
    <w:rsid w:val="00546AB9"/>
    <w:rsid w:val="005478EF"/>
    <w:rsid w:val="00550065"/>
    <w:rsid w:val="005508CA"/>
    <w:rsid w:val="00551EFF"/>
    <w:rsid w:val="005521C8"/>
    <w:rsid w:val="0055241E"/>
    <w:rsid w:val="005547AF"/>
    <w:rsid w:val="00555F26"/>
    <w:rsid w:val="00557596"/>
    <w:rsid w:val="005578B3"/>
    <w:rsid w:val="00560438"/>
    <w:rsid w:val="005605D1"/>
    <w:rsid w:val="00560E9F"/>
    <w:rsid w:val="005614FC"/>
    <w:rsid w:val="00561AE2"/>
    <w:rsid w:val="00561D91"/>
    <w:rsid w:val="00561F43"/>
    <w:rsid w:val="005629B8"/>
    <w:rsid w:val="00563474"/>
    <w:rsid w:val="0056366B"/>
    <w:rsid w:val="00565682"/>
    <w:rsid w:val="005729AE"/>
    <w:rsid w:val="00573369"/>
    <w:rsid w:val="005736BF"/>
    <w:rsid w:val="00574641"/>
    <w:rsid w:val="0058241B"/>
    <w:rsid w:val="005845D7"/>
    <w:rsid w:val="00587221"/>
    <w:rsid w:val="005902C2"/>
    <w:rsid w:val="00591760"/>
    <w:rsid w:val="0059626E"/>
    <w:rsid w:val="00596AAA"/>
    <w:rsid w:val="00597B08"/>
    <w:rsid w:val="005A2075"/>
    <w:rsid w:val="005A2702"/>
    <w:rsid w:val="005A2FC4"/>
    <w:rsid w:val="005A48F8"/>
    <w:rsid w:val="005A4AFB"/>
    <w:rsid w:val="005A5033"/>
    <w:rsid w:val="005A6CBC"/>
    <w:rsid w:val="005A6FB7"/>
    <w:rsid w:val="005B10E5"/>
    <w:rsid w:val="005B1384"/>
    <w:rsid w:val="005B2C0D"/>
    <w:rsid w:val="005B38C0"/>
    <w:rsid w:val="005B4E0A"/>
    <w:rsid w:val="005B51C7"/>
    <w:rsid w:val="005B535D"/>
    <w:rsid w:val="005C17BE"/>
    <w:rsid w:val="005C3027"/>
    <w:rsid w:val="005C376A"/>
    <w:rsid w:val="005C4DA1"/>
    <w:rsid w:val="005C780D"/>
    <w:rsid w:val="005D05EC"/>
    <w:rsid w:val="005D0686"/>
    <w:rsid w:val="005D0982"/>
    <w:rsid w:val="005D130F"/>
    <w:rsid w:val="005D48C1"/>
    <w:rsid w:val="005D5BC5"/>
    <w:rsid w:val="005D7260"/>
    <w:rsid w:val="005E265E"/>
    <w:rsid w:val="005E2747"/>
    <w:rsid w:val="005E329B"/>
    <w:rsid w:val="005E3630"/>
    <w:rsid w:val="005E5CA5"/>
    <w:rsid w:val="005E72D5"/>
    <w:rsid w:val="005F16E2"/>
    <w:rsid w:val="005F1AA6"/>
    <w:rsid w:val="005F2EAF"/>
    <w:rsid w:val="005F314C"/>
    <w:rsid w:val="005F354F"/>
    <w:rsid w:val="005F3AA2"/>
    <w:rsid w:val="005F6358"/>
    <w:rsid w:val="005F6E7C"/>
    <w:rsid w:val="00600306"/>
    <w:rsid w:val="00600D88"/>
    <w:rsid w:val="006015F6"/>
    <w:rsid w:val="006025A6"/>
    <w:rsid w:val="006028EF"/>
    <w:rsid w:val="00604B1A"/>
    <w:rsid w:val="00605150"/>
    <w:rsid w:val="00607818"/>
    <w:rsid w:val="00610995"/>
    <w:rsid w:val="00612888"/>
    <w:rsid w:val="006138FE"/>
    <w:rsid w:val="00616085"/>
    <w:rsid w:val="00617E9F"/>
    <w:rsid w:val="00623345"/>
    <w:rsid w:val="006255E5"/>
    <w:rsid w:val="00626A9E"/>
    <w:rsid w:val="00630CEC"/>
    <w:rsid w:val="00631551"/>
    <w:rsid w:val="00631B6F"/>
    <w:rsid w:val="00635BBB"/>
    <w:rsid w:val="00635BFF"/>
    <w:rsid w:val="006424C6"/>
    <w:rsid w:val="00643D40"/>
    <w:rsid w:val="006444CD"/>
    <w:rsid w:val="00647D3B"/>
    <w:rsid w:val="006520E1"/>
    <w:rsid w:val="006541E0"/>
    <w:rsid w:val="00654321"/>
    <w:rsid w:val="0065602E"/>
    <w:rsid w:val="00660B16"/>
    <w:rsid w:val="00661713"/>
    <w:rsid w:val="006669FB"/>
    <w:rsid w:val="0067004E"/>
    <w:rsid w:val="00670664"/>
    <w:rsid w:val="00672FB7"/>
    <w:rsid w:val="00676CD2"/>
    <w:rsid w:val="0067722D"/>
    <w:rsid w:val="00677853"/>
    <w:rsid w:val="00677CBA"/>
    <w:rsid w:val="00677F0E"/>
    <w:rsid w:val="00680D25"/>
    <w:rsid w:val="00681FD4"/>
    <w:rsid w:val="00683195"/>
    <w:rsid w:val="00685550"/>
    <w:rsid w:val="00685A3D"/>
    <w:rsid w:val="00686DA9"/>
    <w:rsid w:val="006906AD"/>
    <w:rsid w:val="006929C2"/>
    <w:rsid w:val="00694B69"/>
    <w:rsid w:val="006963D8"/>
    <w:rsid w:val="006A1AD8"/>
    <w:rsid w:val="006A2166"/>
    <w:rsid w:val="006A3585"/>
    <w:rsid w:val="006A750A"/>
    <w:rsid w:val="006A7517"/>
    <w:rsid w:val="006A7551"/>
    <w:rsid w:val="006B0489"/>
    <w:rsid w:val="006B19B6"/>
    <w:rsid w:val="006B4056"/>
    <w:rsid w:val="006C3686"/>
    <w:rsid w:val="006C4937"/>
    <w:rsid w:val="006C6FF5"/>
    <w:rsid w:val="006C70CB"/>
    <w:rsid w:val="006D0FED"/>
    <w:rsid w:val="006D1464"/>
    <w:rsid w:val="006D1A22"/>
    <w:rsid w:val="006D2529"/>
    <w:rsid w:val="006D2A64"/>
    <w:rsid w:val="006D2AEB"/>
    <w:rsid w:val="006D3AE8"/>
    <w:rsid w:val="006D4578"/>
    <w:rsid w:val="006D7285"/>
    <w:rsid w:val="006D7A8C"/>
    <w:rsid w:val="006E09C3"/>
    <w:rsid w:val="006E2832"/>
    <w:rsid w:val="006E3E2C"/>
    <w:rsid w:val="006E618A"/>
    <w:rsid w:val="006E7F75"/>
    <w:rsid w:val="006F07BD"/>
    <w:rsid w:val="006F0BFA"/>
    <w:rsid w:val="006F1BA1"/>
    <w:rsid w:val="006F3C91"/>
    <w:rsid w:val="006F4D36"/>
    <w:rsid w:val="006F7362"/>
    <w:rsid w:val="006F7FAD"/>
    <w:rsid w:val="007014B2"/>
    <w:rsid w:val="00702741"/>
    <w:rsid w:val="007041A4"/>
    <w:rsid w:val="007051FF"/>
    <w:rsid w:val="00706381"/>
    <w:rsid w:val="00706DF9"/>
    <w:rsid w:val="0071117B"/>
    <w:rsid w:val="00713FF4"/>
    <w:rsid w:val="00714A18"/>
    <w:rsid w:val="00714CC5"/>
    <w:rsid w:val="00715481"/>
    <w:rsid w:val="007200DA"/>
    <w:rsid w:val="0072041C"/>
    <w:rsid w:val="00721AC8"/>
    <w:rsid w:val="007230AE"/>
    <w:rsid w:val="00723D20"/>
    <w:rsid w:val="0072579A"/>
    <w:rsid w:val="00727B93"/>
    <w:rsid w:val="00730663"/>
    <w:rsid w:val="00731EB0"/>
    <w:rsid w:val="007325A0"/>
    <w:rsid w:val="00733506"/>
    <w:rsid w:val="00735D01"/>
    <w:rsid w:val="00741785"/>
    <w:rsid w:val="007462F1"/>
    <w:rsid w:val="00746300"/>
    <w:rsid w:val="007464FF"/>
    <w:rsid w:val="00747204"/>
    <w:rsid w:val="00757AA5"/>
    <w:rsid w:val="00761E58"/>
    <w:rsid w:val="00764381"/>
    <w:rsid w:val="00767D2C"/>
    <w:rsid w:val="00770450"/>
    <w:rsid w:val="00772062"/>
    <w:rsid w:val="00773158"/>
    <w:rsid w:val="00773E8D"/>
    <w:rsid w:val="00774442"/>
    <w:rsid w:val="007817C0"/>
    <w:rsid w:val="00782228"/>
    <w:rsid w:val="0078296B"/>
    <w:rsid w:val="00785AF0"/>
    <w:rsid w:val="007864B9"/>
    <w:rsid w:val="00796196"/>
    <w:rsid w:val="00797501"/>
    <w:rsid w:val="007A03CA"/>
    <w:rsid w:val="007A3E20"/>
    <w:rsid w:val="007A4E62"/>
    <w:rsid w:val="007A6448"/>
    <w:rsid w:val="007A7DEA"/>
    <w:rsid w:val="007A7F07"/>
    <w:rsid w:val="007B0BFD"/>
    <w:rsid w:val="007B14EB"/>
    <w:rsid w:val="007B72D0"/>
    <w:rsid w:val="007C02EB"/>
    <w:rsid w:val="007C16C1"/>
    <w:rsid w:val="007C2710"/>
    <w:rsid w:val="007C27A7"/>
    <w:rsid w:val="007C2F89"/>
    <w:rsid w:val="007C3814"/>
    <w:rsid w:val="007C4629"/>
    <w:rsid w:val="007C4A46"/>
    <w:rsid w:val="007C6536"/>
    <w:rsid w:val="007C77F5"/>
    <w:rsid w:val="007D0F29"/>
    <w:rsid w:val="007D1B65"/>
    <w:rsid w:val="007D4832"/>
    <w:rsid w:val="007D53BA"/>
    <w:rsid w:val="007D791A"/>
    <w:rsid w:val="007E1A03"/>
    <w:rsid w:val="007E34C1"/>
    <w:rsid w:val="007E50AB"/>
    <w:rsid w:val="007E5C30"/>
    <w:rsid w:val="007F0462"/>
    <w:rsid w:val="007F0DB5"/>
    <w:rsid w:val="007F3812"/>
    <w:rsid w:val="007F4AA6"/>
    <w:rsid w:val="007F520C"/>
    <w:rsid w:val="007F5488"/>
    <w:rsid w:val="007F57E0"/>
    <w:rsid w:val="007F599F"/>
    <w:rsid w:val="007F6AE0"/>
    <w:rsid w:val="007F7DE8"/>
    <w:rsid w:val="008018C6"/>
    <w:rsid w:val="00801FD7"/>
    <w:rsid w:val="0080334C"/>
    <w:rsid w:val="00806012"/>
    <w:rsid w:val="008060B3"/>
    <w:rsid w:val="00806DC9"/>
    <w:rsid w:val="00807681"/>
    <w:rsid w:val="00807DFA"/>
    <w:rsid w:val="00807ED9"/>
    <w:rsid w:val="008105EC"/>
    <w:rsid w:val="008107B9"/>
    <w:rsid w:val="00812C88"/>
    <w:rsid w:val="00817802"/>
    <w:rsid w:val="008179C1"/>
    <w:rsid w:val="00817F9C"/>
    <w:rsid w:val="00817FF7"/>
    <w:rsid w:val="008221CD"/>
    <w:rsid w:val="00824452"/>
    <w:rsid w:val="0082496F"/>
    <w:rsid w:val="00826610"/>
    <w:rsid w:val="00826998"/>
    <w:rsid w:val="00826E59"/>
    <w:rsid w:val="00827FAA"/>
    <w:rsid w:val="008307B3"/>
    <w:rsid w:val="00832C3B"/>
    <w:rsid w:val="00833653"/>
    <w:rsid w:val="00835F81"/>
    <w:rsid w:val="00836BE0"/>
    <w:rsid w:val="0083785F"/>
    <w:rsid w:val="0084076A"/>
    <w:rsid w:val="00840C7A"/>
    <w:rsid w:val="008412EC"/>
    <w:rsid w:val="00841881"/>
    <w:rsid w:val="008421B8"/>
    <w:rsid w:val="0084428C"/>
    <w:rsid w:val="0084650A"/>
    <w:rsid w:val="00850E84"/>
    <w:rsid w:val="008531D5"/>
    <w:rsid w:val="00853847"/>
    <w:rsid w:val="0085555F"/>
    <w:rsid w:val="008567F4"/>
    <w:rsid w:val="0086413B"/>
    <w:rsid w:val="00870ED7"/>
    <w:rsid w:val="00874AC3"/>
    <w:rsid w:val="00875778"/>
    <w:rsid w:val="008757A1"/>
    <w:rsid w:val="00876C1E"/>
    <w:rsid w:val="00877DEF"/>
    <w:rsid w:val="008817E5"/>
    <w:rsid w:val="00884E5E"/>
    <w:rsid w:val="00885B80"/>
    <w:rsid w:val="0088669D"/>
    <w:rsid w:val="008867D7"/>
    <w:rsid w:val="008868FD"/>
    <w:rsid w:val="00886D9D"/>
    <w:rsid w:val="00890CB8"/>
    <w:rsid w:val="00890E00"/>
    <w:rsid w:val="0089115F"/>
    <w:rsid w:val="00891E8C"/>
    <w:rsid w:val="00892824"/>
    <w:rsid w:val="00892CF9"/>
    <w:rsid w:val="008960D5"/>
    <w:rsid w:val="00896AD8"/>
    <w:rsid w:val="00896F0F"/>
    <w:rsid w:val="00896FE3"/>
    <w:rsid w:val="008A089F"/>
    <w:rsid w:val="008A2D2F"/>
    <w:rsid w:val="008A2E1C"/>
    <w:rsid w:val="008A4560"/>
    <w:rsid w:val="008A4BB0"/>
    <w:rsid w:val="008A4F29"/>
    <w:rsid w:val="008B2161"/>
    <w:rsid w:val="008B374C"/>
    <w:rsid w:val="008B630F"/>
    <w:rsid w:val="008B635C"/>
    <w:rsid w:val="008B726C"/>
    <w:rsid w:val="008C6B2B"/>
    <w:rsid w:val="008C6FA9"/>
    <w:rsid w:val="008C72A2"/>
    <w:rsid w:val="008C7F66"/>
    <w:rsid w:val="008D0B8C"/>
    <w:rsid w:val="008D3D0C"/>
    <w:rsid w:val="008D4278"/>
    <w:rsid w:val="008D4784"/>
    <w:rsid w:val="008E3D37"/>
    <w:rsid w:val="008E3D3A"/>
    <w:rsid w:val="008E420B"/>
    <w:rsid w:val="008E5617"/>
    <w:rsid w:val="008E645F"/>
    <w:rsid w:val="008E781A"/>
    <w:rsid w:val="008F02D1"/>
    <w:rsid w:val="008F08F9"/>
    <w:rsid w:val="008F0F18"/>
    <w:rsid w:val="008F182B"/>
    <w:rsid w:val="008F22B2"/>
    <w:rsid w:val="008F32FB"/>
    <w:rsid w:val="008F4C29"/>
    <w:rsid w:val="008F5B89"/>
    <w:rsid w:val="008F7D83"/>
    <w:rsid w:val="00901D7F"/>
    <w:rsid w:val="009021EB"/>
    <w:rsid w:val="009039AE"/>
    <w:rsid w:val="0090404B"/>
    <w:rsid w:val="009043AE"/>
    <w:rsid w:val="009058A0"/>
    <w:rsid w:val="00906195"/>
    <w:rsid w:val="009067BD"/>
    <w:rsid w:val="0091496F"/>
    <w:rsid w:val="0091535B"/>
    <w:rsid w:val="00916698"/>
    <w:rsid w:val="00916B07"/>
    <w:rsid w:val="00920390"/>
    <w:rsid w:val="00921DCD"/>
    <w:rsid w:val="00922506"/>
    <w:rsid w:val="00922F98"/>
    <w:rsid w:val="009235C5"/>
    <w:rsid w:val="009235FC"/>
    <w:rsid w:val="00925307"/>
    <w:rsid w:val="0092536C"/>
    <w:rsid w:val="00925B26"/>
    <w:rsid w:val="00933BF2"/>
    <w:rsid w:val="00936D8E"/>
    <w:rsid w:val="00936E46"/>
    <w:rsid w:val="00936FD1"/>
    <w:rsid w:val="00940605"/>
    <w:rsid w:val="00941250"/>
    <w:rsid w:val="009414D5"/>
    <w:rsid w:val="0094165F"/>
    <w:rsid w:val="00942CA1"/>
    <w:rsid w:val="0094316F"/>
    <w:rsid w:val="0094370A"/>
    <w:rsid w:val="00944826"/>
    <w:rsid w:val="0094541D"/>
    <w:rsid w:val="00951AB7"/>
    <w:rsid w:val="00954E70"/>
    <w:rsid w:val="00956C11"/>
    <w:rsid w:val="00956CBB"/>
    <w:rsid w:val="00960684"/>
    <w:rsid w:val="0096243C"/>
    <w:rsid w:val="00963EE5"/>
    <w:rsid w:val="00965341"/>
    <w:rsid w:val="00965BD2"/>
    <w:rsid w:val="00966FE0"/>
    <w:rsid w:val="0097007D"/>
    <w:rsid w:val="00972232"/>
    <w:rsid w:val="00972932"/>
    <w:rsid w:val="0097370F"/>
    <w:rsid w:val="00976041"/>
    <w:rsid w:val="009767DC"/>
    <w:rsid w:val="0097738F"/>
    <w:rsid w:val="00977FF6"/>
    <w:rsid w:val="00981294"/>
    <w:rsid w:val="00985593"/>
    <w:rsid w:val="00986742"/>
    <w:rsid w:val="00986A88"/>
    <w:rsid w:val="00986D15"/>
    <w:rsid w:val="00986EAB"/>
    <w:rsid w:val="00994373"/>
    <w:rsid w:val="00995AFF"/>
    <w:rsid w:val="009977C1"/>
    <w:rsid w:val="009A11B2"/>
    <w:rsid w:val="009A43E1"/>
    <w:rsid w:val="009A6812"/>
    <w:rsid w:val="009A71EC"/>
    <w:rsid w:val="009B275D"/>
    <w:rsid w:val="009B2DA5"/>
    <w:rsid w:val="009B3416"/>
    <w:rsid w:val="009B398E"/>
    <w:rsid w:val="009B3BA9"/>
    <w:rsid w:val="009C1050"/>
    <w:rsid w:val="009C1A12"/>
    <w:rsid w:val="009C2548"/>
    <w:rsid w:val="009C4CA1"/>
    <w:rsid w:val="009C59EC"/>
    <w:rsid w:val="009C5BCD"/>
    <w:rsid w:val="009C5C37"/>
    <w:rsid w:val="009C6BFA"/>
    <w:rsid w:val="009C70DE"/>
    <w:rsid w:val="009C7587"/>
    <w:rsid w:val="009D0B47"/>
    <w:rsid w:val="009D2699"/>
    <w:rsid w:val="009D31D2"/>
    <w:rsid w:val="009D4560"/>
    <w:rsid w:val="009E2663"/>
    <w:rsid w:val="009E3D0C"/>
    <w:rsid w:val="009E76F2"/>
    <w:rsid w:val="009E78F3"/>
    <w:rsid w:val="009E799E"/>
    <w:rsid w:val="009F1A1D"/>
    <w:rsid w:val="009F2068"/>
    <w:rsid w:val="009F36EA"/>
    <w:rsid w:val="00A0062F"/>
    <w:rsid w:val="00A01CDC"/>
    <w:rsid w:val="00A03E07"/>
    <w:rsid w:val="00A04CF9"/>
    <w:rsid w:val="00A06C29"/>
    <w:rsid w:val="00A07CE7"/>
    <w:rsid w:val="00A107BC"/>
    <w:rsid w:val="00A10FAD"/>
    <w:rsid w:val="00A119EA"/>
    <w:rsid w:val="00A13D90"/>
    <w:rsid w:val="00A14744"/>
    <w:rsid w:val="00A206BD"/>
    <w:rsid w:val="00A239BF"/>
    <w:rsid w:val="00A26D9A"/>
    <w:rsid w:val="00A26FE1"/>
    <w:rsid w:val="00A3017A"/>
    <w:rsid w:val="00A32C40"/>
    <w:rsid w:val="00A3380E"/>
    <w:rsid w:val="00A3394B"/>
    <w:rsid w:val="00A339EB"/>
    <w:rsid w:val="00A3478B"/>
    <w:rsid w:val="00A35DDB"/>
    <w:rsid w:val="00A44489"/>
    <w:rsid w:val="00A45128"/>
    <w:rsid w:val="00A4614D"/>
    <w:rsid w:val="00A4791A"/>
    <w:rsid w:val="00A507F4"/>
    <w:rsid w:val="00A53438"/>
    <w:rsid w:val="00A553CF"/>
    <w:rsid w:val="00A5666E"/>
    <w:rsid w:val="00A574C2"/>
    <w:rsid w:val="00A578D6"/>
    <w:rsid w:val="00A63E9E"/>
    <w:rsid w:val="00A64108"/>
    <w:rsid w:val="00A65090"/>
    <w:rsid w:val="00A652A2"/>
    <w:rsid w:val="00A67903"/>
    <w:rsid w:val="00A70B03"/>
    <w:rsid w:val="00A731C6"/>
    <w:rsid w:val="00A81402"/>
    <w:rsid w:val="00A8157F"/>
    <w:rsid w:val="00A819CC"/>
    <w:rsid w:val="00A81DE7"/>
    <w:rsid w:val="00A82DD5"/>
    <w:rsid w:val="00A83436"/>
    <w:rsid w:val="00A83702"/>
    <w:rsid w:val="00A83F87"/>
    <w:rsid w:val="00A85F64"/>
    <w:rsid w:val="00A862C6"/>
    <w:rsid w:val="00A86968"/>
    <w:rsid w:val="00A86C77"/>
    <w:rsid w:val="00A87E02"/>
    <w:rsid w:val="00A91539"/>
    <w:rsid w:val="00A93D0A"/>
    <w:rsid w:val="00A94CA0"/>
    <w:rsid w:val="00A972E1"/>
    <w:rsid w:val="00A97D4C"/>
    <w:rsid w:val="00AA2199"/>
    <w:rsid w:val="00AA39B4"/>
    <w:rsid w:val="00AA5AE7"/>
    <w:rsid w:val="00AA7C1F"/>
    <w:rsid w:val="00AB06D3"/>
    <w:rsid w:val="00AB12D5"/>
    <w:rsid w:val="00AB6353"/>
    <w:rsid w:val="00AB6BF1"/>
    <w:rsid w:val="00AC1083"/>
    <w:rsid w:val="00AC2363"/>
    <w:rsid w:val="00AC2798"/>
    <w:rsid w:val="00AC5239"/>
    <w:rsid w:val="00AC634C"/>
    <w:rsid w:val="00AD0335"/>
    <w:rsid w:val="00AD0642"/>
    <w:rsid w:val="00AD3F17"/>
    <w:rsid w:val="00AD5327"/>
    <w:rsid w:val="00AE0D19"/>
    <w:rsid w:val="00AE2AE4"/>
    <w:rsid w:val="00AE375F"/>
    <w:rsid w:val="00AE4D33"/>
    <w:rsid w:val="00AE5EA4"/>
    <w:rsid w:val="00AF3D22"/>
    <w:rsid w:val="00AF599A"/>
    <w:rsid w:val="00AF5A79"/>
    <w:rsid w:val="00AF60C4"/>
    <w:rsid w:val="00AF75E0"/>
    <w:rsid w:val="00B001B6"/>
    <w:rsid w:val="00B00CB7"/>
    <w:rsid w:val="00B01A5E"/>
    <w:rsid w:val="00B026CB"/>
    <w:rsid w:val="00B0394E"/>
    <w:rsid w:val="00B03AD1"/>
    <w:rsid w:val="00B04E48"/>
    <w:rsid w:val="00B04FD2"/>
    <w:rsid w:val="00B056C6"/>
    <w:rsid w:val="00B066AA"/>
    <w:rsid w:val="00B10956"/>
    <w:rsid w:val="00B116C7"/>
    <w:rsid w:val="00B16E39"/>
    <w:rsid w:val="00B20037"/>
    <w:rsid w:val="00B201D3"/>
    <w:rsid w:val="00B20B08"/>
    <w:rsid w:val="00B22385"/>
    <w:rsid w:val="00B225DD"/>
    <w:rsid w:val="00B22781"/>
    <w:rsid w:val="00B22FB9"/>
    <w:rsid w:val="00B23F73"/>
    <w:rsid w:val="00B26845"/>
    <w:rsid w:val="00B26997"/>
    <w:rsid w:val="00B2777A"/>
    <w:rsid w:val="00B30291"/>
    <w:rsid w:val="00B30ED8"/>
    <w:rsid w:val="00B3186D"/>
    <w:rsid w:val="00B318A0"/>
    <w:rsid w:val="00B32C64"/>
    <w:rsid w:val="00B339A2"/>
    <w:rsid w:val="00B34DB0"/>
    <w:rsid w:val="00B3709D"/>
    <w:rsid w:val="00B411A6"/>
    <w:rsid w:val="00B41850"/>
    <w:rsid w:val="00B42723"/>
    <w:rsid w:val="00B42E14"/>
    <w:rsid w:val="00B4412B"/>
    <w:rsid w:val="00B45223"/>
    <w:rsid w:val="00B45E90"/>
    <w:rsid w:val="00B50E8A"/>
    <w:rsid w:val="00B5383B"/>
    <w:rsid w:val="00B543A6"/>
    <w:rsid w:val="00B55D7D"/>
    <w:rsid w:val="00B61080"/>
    <w:rsid w:val="00B610D1"/>
    <w:rsid w:val="00B621BA"/>
    <w:rsid w:val="00B6278C"/>
    <w:rsid w:val="00B62BBC"/>
    <w:rsid w:val="00B63190"/>
    <w:rsid w:val="00B636CB"/>
    <w:rsid w:val="00B6710D"/>
    <w:rsid w:val="00B70F80"/>
    <w:rsid w:val="00B716DE"/>
    <w:rsid w:val="00B73BBE"/>
    <w:rsid w:val="00B75B2A"/>
    <w:rsid w:val="00B75BDA"/>
    <w:rsid w:val="00B75E54"/>
    <w:rsid w:val="00B8333E"/>
    <w:rsid w:val="00B83D3D"/>
    <w:rsid w:val="00B83E02"/>
    <w:rsid w:val="00B8449B"/>
    <w:rsid w:val="00B8625C"/>
    <w:rsid w:val="00B874F0"/>
    <w:rsid w:val="00B875EA"/>
    <w:rsid w:val="00B87D92"/>
    <w:rsid w:val="00B908D3"/>
    <w:rsid w:val="00B90A49"/>
    <w:rsid w:val="00B91DFD"/>
    <w:rsid w:val="00B92944"/>
    <w:rsid w:val="00B94E3C"/>
    <w:rsid w:val="00B96397"/>
    <w:rsid w:val="00B96723"/>
    <w:rsid w:val="00B96C24"/>
    <w:rsid w:val="00B97C56"/>
    <w:rsid w:val="00B97DAD"/>
    <w:rsid w:val="00BA0B61"/>
    <w:rsid w:val="00BA1171"/>
    <w:rsid w:val="00BA15DC"/>
    <w:rsid w:val="00BA543F"/>
    <w:rsid w:val="00BA6199"/>
    <w:rsid w:val="00BB0AD3"/>
    <w:rsid w:val="00BB1A99"/>
    <w:rsid w:val="00BB2B38"/>
    <w:rsid w:val="00BB2B84"/>
    <w:rsid w:val="00BB3649"/>
    <w:rsid w:val="00BB3FC2"/>
    <w:rsid w:val="00BB6A36"/>
    <w:rsid w:val="00BC1DEA"/>
    <w:rsid w:val="00BC1EA2"/>
    <w:rsid w:val="00BC3A95"/>
    <w:rsid w:val="00BD0A73"/>
    <w:rsid w:val="00BD0ABC"/>
    <w:rsid w:val="00BD176C"/>
    <w:rsid w:val="00BD27C6"/>
    <w:rsid w:val="00BD5052"/>
    <w:rsid w:val="00BD5985"/>
    <w:rsid w:val="00BD6670"/>
    <w:rsid w:val="00BE1106"/>
    <w:rsid w:val="00BE3519"/>
    <w:rsid w:val="00BE4045"/>
    <w:rsid w:val="00BE55B7"/>
    <w:rsid w:val="00BE57EF"/>
    <w:rsid w:val="00BE5852"/>
    <w:rsid w:val="00BE6F2E"/>
    <w:rsid w:val="00BF1A82"/>
    <w:rsid w:val="00BF1E23"/>
    <w:rsid w:val="00BF2685"/>
    <w:rsid w:val="00BF3666"/>
    <w:rsid w:val="00BF38AD"/>
    <w:rsid w:val="00BF5DB1"/>
    <w:rsid w:val="00BF66A5"/>
    <w:rsid w:val="00BF6FEE"/>
    <w:rsid w:val="00C02549"/>
    <w:rsid w:val="00C036E0"/>
    <w:rsid w:val="00C042A7"/>
    <w:rsid w:val="00C04F60"/>
    <w:rsid w:val="00C0558E"/>
    <w:rsid w:val="00C066E5"/>
    <w:rsid w:val="00C067A0"/>
    <w:rsid w:val="00C0737F"/>
    <w:rsid w:val="00C10316"/>
    <w:rsid w:val="00C10B76"/>
    <w:rsid w:val="00C12075"/>
    <w:rsid w:val="00C12E31"/>
    <w:rsid w:val="00C13C0A"/>
    <w:rsid w:val="00C14553"/>
    <w:rsid w:val="00C161C4"/>
    <w:rsid w:val="00C20531"/>
    <w:rsid w:val="00C22C0C"/>
    <w:rsid w:val="00C23673"/>
    <w:rsid w:val="00C23D77"/>
    <w:rsid w:val="00C23E2B"/>
    <w:rsid w:val="00C300D5"/>
    <w:rsid w:val="00C32983"/>
    <w:rsid w:val="00C33554"/>
    <w:rsid w:val="00C33854"/>
    <w:rsid w:val="00C352F9"/>
    <w:rsid w:val="00C35D2C"/>
    <w:rsid w:val="00C35D99"/>
    <w:rsid w:val="00C409C5"/>
    <w:rsid w:val="00C40FA5"/>
    <w:rsid w:val="00C411CC"/>
    <w:rsid w:val="00C47957"/>
    <w:rsid w:val="00C50246"/>
    <w:rsid w:val="00C504B6"/>
    <w:rsid w:val="00C50619"/>
    <w:rsid w:val="00C506F9"/>
    <w:rsid w:val="00C548C5"/>
    <w:rsid w:val="00C55928"/>
    <w:rsid w:val="00C569DD"/>
    <w:rsid w:val="00C57613"/>
    <w:rsid w:val="00C60239"/>
    <w:rsid w:val="00C60F05"/>
    <w:rsid w:val="00C62ED6"/>
    <w:rsid w:val="00C63D83"/>
    <w:rsid w:val="00C65BE2"/>
    <w:rsid w:val="00C67496"/>
    <w:rsid w:val="00C67F40"/>
    <w:rsid w:val="00C70B3F"/>
    <w:rsid w:val="00C70B8B"/>
    <w:rsid w:val="00C7278E"/>
    <w:rsid w:val="00C73625"/>
    <w:rsid w:val="00C73889"/>
    <w:rsid w:val="00C75C5F"/>
    <w:rsid w:val="00C76BFC"/>
    <w:rsid w:val="00C8169E"/>
    <w:rsid w:val="00C82285"/>
    <w:rsid w:val="00C8266F"/>
    <w:rsid w:val="00C82AA2"/>
    <w:rsid w:val="00C83721"/>
    <w:rsid w:val="00C84AAE"/>
    <w:rsid w:val="00C84B4C"/>
    <w:rsid w:val="00C86DD3"/>
    <w:rsid w:val="00C8733D"/>
    <w:rsid w:val="00C90EFD"/>
    <w:rsid w:val="00C91115"/>
    <w:rsid w:val="00C93128"/>
    <w:rsid w:val="00C94209"/>
    <w:rsid w:val="00C95385"/>
    <w:rsid w:val="00C95AB6"/>
    <w:rsid w:val="00C9678F"/>
    <w:rsid w:val="00C96D0F"/>
    <w:rsid w:val="00CA26AB"/>
    <w:rsid w:val="00CA4398"/>
    <w:rsid w:val="00CB059B"/>
    <w:rsid w:val="00CB443D"/>
    <w:rsid w:val="00CB6A4D"/>
    <w:rsid w:val="00CB72E3"/>
    <w:rsid w:val="00CC0AD3"/>
    <w:rsid w:val="00CC376D"/>
    <w:rsid w:val="00CC481B"/>
    <w:rsid w:val="00CC7884"/>
    <w:rsid w:val="00CD33EE"/>
    <w:rsid w:val="00CD3F73"/>
    <w:rsid w:val="00CD5994"/>
    <w:rsid w:val="00CD5B8F"/>
    <w:rsid w:val="00CD5FC0"/>
    <w:rsid w:val="00CD6C61"/>
    <w:rsid w:val="00CD7EDA"/>
    <w:rsid w:val="00CE050C"/>
    <w:rsid w:val="00CE1061"/>
    <w:rsid w:val="00CE13F1"/>
    <w:rsid w:val="00CE17BE"/>
    <w:rsid w:val="00CE1D74"/>
    <w:rsid w:val="00CE3A5F"/>
    <w:rsid w:val="00CE537B"/>
    <w:rsid w:val="00CE639C"/>
    <w:rsid w:val="00CF7C67"/>
    <w:rsid w:val="00D00B48"/>
    <w:rsid w:val="00D024F9"/>
    <w:rsid w:val="00D02D95"/>
    <w:rsid w:val="00D032E6"/>
    <w:rsid w:val="00D052AD"/>
    <w:rsid w:val="00D05741"/>
    <w:rsid w:val="00D06C91"/>
    <w:rsid w:val="00D073D6"/>
    <w:rsid w:val="00D10108"/>
    <w:rsid w:val="00D116E7"/>
    <w:rsid w:val="00D118CC"/>
    <w:rsid w:val="00D16141"/>
    <w:rsid w:val="00D16463"/>
    <w:rsid w:val="00D1655F"/>
    <w:rsid w:val="00D21234"/>
    <w:rsid w:val="00D223AC"/>
    <w:rsid w:val="00D2258B"/>
    <w:rsid w:val="00D22F09"/>
    <w:rsid w:val="00D2334E"/>
    <w:rsid w:val="00D2649A"/>
    <w:rsid w:val="00D26E68"/>
    <w:rsid w:val="00D316A9"/>
    <w:rsid w:val="00D32B20"/>
    <w:rsid w:val="00D33FC0"/>
    <w:rsid w:val="00D34689"/>
    <w:rsid w:val="00D36423"/>
    <w:rsid w:val="00D37670"/>
    <w:rsid w:val="00D408B8"/>
    <w:rsid w:val="00D41F67"/>
    <w:rsid w:val="00D420E6"/>
    <w:rsid w:val="00D44AF8"/>
    <w:rsid w:val="00D453CD"/>
    <w:rsid w:val="00D47A2C"/>
    <w:rsid w:val="00D50834"/>
    <w:rsid w:val="00D51262"/>
    <w:rsid w:val="00D52C6E"/>
    <w:rsid w:val="00D54A58"/>
    <w:rsid w:val="00D557B6"/>
    <w:rsid w:val="00D61BA2"/>
    <w:rsid w:val="00D643EE"/>
    <w:rsid w:val="00D660E6"/>
    <w:rsid w:val="00D677F4"/>
    <w:rsid w:val="00D67EE7"/>
    <w:rsid w:val="00D7097A"/>
    <w:rsid w:val="00D71083"/>
    <w:rsid w:val="00D7275C"/>
    <w:rsid w:val="00D729C6"/>
    <w:rsid w:val="00D73DBB"/>
    <w:rsid w:val="00D75210"/>
    <w:rsid w:val="00D75DAD"/>
    <w:rsid w:val="00D8111E"/>
    <w:rsid w:val="00D82258"/>
    <w:rsid w:val="00D8238D"/>
    <w:rsid w:val="00D874C1"/>
    <w:rsid w:val="00D923BC"/>
    <w:rsid w:val="00D96BC6"/>
    <w:rsid w:val="00DA0352"/>
    <w:rsid w:val="00DA08F9"/>
    <w:rsid w:val="00DA0C9A"/>
    <w:rsid w:val="00DA27B2"/>
    <w:rsid w:val="00DA4E67"/>
    <w:rsid w:val="00DA5071"/>
    <w:rsid w:val="00DA58A6"/>
    <w:rsid w:val="00DA7B46"/>
    <w:rsid w:val="00DB13D8"/>
    <w:rsid w:val="00DB61BB"/>
    <w:rsid w:val="00DC0170"/>
    <w:rsid w:val="00DC0C89"/>
    <w:rsid w:val="00DC1FB7"/>
    <w:rsid w:val="00DC4AC3"/>
    <w:rsid w:val="00DC70C5"/>
    <w:rsid w:val="00DC7B0A"/>
    <w:rsid w:val="00DD1370"/>
    <w:rsid w:val="00DD1DEA"/>
    <w:rsid w:val="00DD2B6B"/>
    <w:rsid w:val="00DD4A3F"/>
    <w:rsid w:val="00DD565C"/>
    <w:rsid w:val="00DD7FB6"/>
    <w:rsid w:val="00DE2839"/>
    <w:rsid w:val="00DE3380"/>
    <w:rsid w:val="00DE6CD9"/>
    <w:rsid w:val="00DE74FF"/>
    <w:rsid w:val="00DF073C"/>
    <w:rsid w:val="00DF1013"/>
    <w:rsid w:val="00DF19E5"/>
    <w:rsid w:val="00DF757A"/>
    <w:rsid w:val="00E00372"/>
    <w:rsid w:val="00E01B8B"/>
    <w:rsid w:val="00E03CFB"/>
    <w:rsid w:val="00E06BB4"/>
    <w:rsid w:val="00E1049A"/>
    <w:rsid w:val="00E11DB5"/>
    <w:rsid w:val="00E12B38"/>
    <w:rsid w:val="00E14BA3"/>
    <w:rsid w:val="00E16173"/>
    <w:rsid w:val="00E179C5"/>
    <w:rsid w:val="00E22BDE"/>
    <w:rsid w:val="00E2304B"/>
    <w:rsid w:val="00E26641"/>
    <w:rsid w:val="00E26BEB"/>
    <w:rsid w:val="00E27669"/>
    <w:rsid w:val="00E314BA"/>
    <w:rsid w:val="00E31C26"/>
    <w:rsid w:val="00E324DC"/>
    <w:rsid w:val="00E34671"/>
    <w:rsid w:val="00E37B8B"/>
    <w:rsid w:val="00E4012D"/>
    <w:rsid w:val="00E4028A"/>
    <w:rsid w:val="00E43E79"/>
    <w:rsid w:val="00E4554F"/>
    <w:rsid w:val="00E46835"/>
    <w:rsid w:val="00E46BEE"/>
    <w:rsid w:val="00E50154"/>
    <w:rsid w:val="00E5093A"/>
    <w:rsid w:val="00E510A0"/>
    <w:rsid w:val="00E522C7"/>
    <w:rsid w:val="00E5540E"/>
    <w:rsid w:val="00E56010"/>
    <w:rsid w:val="00E566DF"/>
    <w:rsid w:val="00E5741B"/>
    <w:rsid w:val="00E61B44"/>
    <w:rsid w:val="00E62601"/>
    <w:rsid w:val="00E62D2B"/>
    <w:rsid w:val="00E64CBD"/>
    <w:rsid w:val="00E70FA4"/>
    <w:rsid w:val="00E711E8"/>
    <w:rsid w:val="00E71449"/>
    <w:rsid w:val="00E72F31"/>
    <w:rsid w:val="00E73615"/>
    <w:rsid w:val="00E73A67"/>
    <w:rsid w:val="00E75F85"/>
    <w:rsid w:val="00E76FC9"/>
    <w:rsid w:val="00E778B4"/>
    <w:rsid w:val="00E81ED5"/>
    <w:rsid w:val="00E84070"/>
    <w:rsid w:val="00E845B3"/>
    <w:rsid w:val="00E85CC1"/>
    <w:rsid w:val="00E860EE"/>
    <w:rsid w:val="00E87837"/>
    <w:rsid w:val="00E90AF1"/>
    <w:rsid w:val="00E90EB3"/>
    <w:rsid w:val="00E90ED3"/>
    <w:rsid w:val="00E91751"/>
    <w:rsid w:val="00E92566"/>
    <w:rsid w:val="00E92810"/>
    <w:rsid w:val="00E92B85"/>
    <w:rsid w:val="00E93F9E"/>
    <w:rsid w:val="00E94415"/>
    <w:rsid w:val="00E95943"/>
    <w:rsid w:val="00E974DB"/>
    <w:rsid w:val="00E974EB"/>
    <w:rsid w:val="00E976C5"/>
    <w:rsid w:val="00EA0500"/>
    <w:rsid w:val="00EA23BE"/>
    <w:rsid w:val="00EA2C4D"/>
    <w:rsid w:val="00EA5036"/>
    <w:rsid w:val="00EA7117"/>
    <w:rsid w:val="00EB0F3D"/>
    <w:rsid w:val="00EB120E"/>
    <w:rsid w:val="00EB5422"/>
    <w:rsid w:val="00EB5639"/>
    <w:rsid w:val="00EB58E1"/>
    <w:rsid w:val="00EB6BE5"/>
    <w:rsid w:val="00EB7297"/>
    <w:rsid w:val="00EB7B85"/>
    <w:rsid w:val="00EC2198"/>
    <w:rsid w:val="00EC2A78"/>
    <w:rsid w:val="00EC317A"/>
    <w:rsid w:val="00EC32AE"/>
    <w:rsid w:val="00EC36CB"/>
    <w:rsid w:val="00EC4377"/>
    <w:rsid w:val="00EC52D7"/>
    <w:rsid w:val="00EC6269"/>
    <w:rsid w:val="00EC6AD8"/>
    <w:rsid w:val="00EC7671"/>
    <w:rsid w:val="00ED2438"/>
    <w:rsid w:val="00ED2C1D"/>
    <w:rsid w:val="00ED4254"/>
    <w:rsid w:val="00ED488D"/>
    <w:rsid w:val="00ED4BCB"/>
    <w:rsid w:val="00ED5266"/>
    <w:rsid w:val="00ED66AD"/>
    <w:rsid w:val="00EE0CD4"/>
    <w:rsid w:val="00EE1A3A"/>
    <w:rsid w:val="00EE4BFE"/>
    <w:rsid w:val="00EE4DAF"/>
    <w:rsid w:val="00EE5465"/>
    <w:rsid w:val="00EE7534"/>
    <w:rsid w:val="00EE7DCC"/>
    <w:rsid w:val="00EF04BF"/>
    <w:rsid w:val="00EF23CC"/>
    <w:rsid w:val="00EF2CE0"/>
    <w:rsid w:val="00EF5738"/>
    <w:rsid w:val="00F00363"/>
    <w:rsid w:val="00F028C5"/>
    <w:rsid w:val="00F05B90"/>
    <w:rsid w:val="00F062FE"/>
    <w:rsid w:val="00F06E1A"/>
    <w:rsid w:val="00F06FE3"/>
    <w:rsid w:val="00F073D2"/>
    <w:rsid w:val="00F07DE4"/>
    <w:rsid w:val="00F100A2"/>
    <w:rsid w:val="00F128C1"/>
    <w:rsid w:val="00F15115"/>
    <w:rsid w:val="00F15253"/>
    <w:rsid w:val="00F165ED"/>
    <w:rsid w:val="00F16A4A"/>
    <w:rsid w:val="00F16E3A"/>
    <w:rsid w:val="00F170B2"/>
    <w:rsid w:val="00F20171"/>
    <w:rsid w:val="00F21ECC"/>
    <w:rsid w:val="00F226C9"/>
    <w:rsid w:val="00F23C5E"/>
    <w:rsid w:val="00F24345"/>
    <w:rsid w:val="00F2437D"/>
    <w:rsid w:val="00F32D90"/>
    <w:rsid w:val="00F34182"/>
    <w:rsid w:val="00F344F3"/>
    <w:rsid w:val="00F34DCB"/>
    <w:rsid w:val="00F35E8E"/>
    <w:rsid w:val="00F3623E"/>
    <w:rsid w:val="00F362C8"/>
    <w:rsid w:val="00F37239"/>
    <w:rsid w:val="00F4016C"/>
    <w:rsid w:val="00F43525"/>
    <w:rsid w:val="00F47427"/>
    <w:rsid w:val="00F509BF"/>
    <w:rsid w:val="00F51919"/>
    <w:rsid w:val="00F5363B"/>
    <w:rsid w:val="00F56AD6"/>
    <w:rsid w:val="00F60403"/>
    <w:rsid w:val="00F60D29"/>
    <w:rsid w:val="00F62F22"/>
    <w:rsid w:val="00F6305E"/>
    <w:rsid w:val="00F63E9F"/>
    <w:rsid w:val="00F64D89"/>
    <w:rsid w:val="00F65522"/>
    <w:rsid w:val="00F70337"/>
    <w:rsid w:val="00F71975"/>
    <w:rsid w:val="00F72151"/>
    <w:rsid w:val="00F73D56"/>
    <w:rsid w:val="00F8397C"/>
    <w:rsid w:val="00F83FDC"/>
    <w:rsid w:val="00F84F91"/>
    <w:rsid w:val="00F84FB6"/>
    <w:rsid w:val="00F91939"/>
    <w:rsid w:val="00F91B31"/>
    <w:rsid w:val="00F93D36"/>
    <w:rsid w:val="00F97039"/>
    <w:rsid w:val="00FA2441"/>
    <w:rsid w:val="00FA2F09"/>
    <w:rsid w:val="00FA5C23"/>
    <w:rsid w:val="00FA7243"/>
    <w:rsid w:val="00FA7E6B"/>
    <w:rsid w:val="00FB085D"/>
    <w:rsid w:val="00FB0EB7"/>
    <w:rsid w:val="00FB30A2"/>
    <w:rsid w:val="00FB3DE1"/>
    <w:rsid w:val="00FB4AD2"/>
    <w:rsid w:val="00FB666B"/>
    <w:rsid w:val="00FB6D49"/>
    <w:rsid w:val="00FB73AA"/>
    <w:rsid w:val="00FC0E30"/>
    <w:rsid w:val="00FC1F05"/>
    <w:rsid w:val="00FC1F6A"/>
    <w:rsid w:val="00FC2288"/>
    <w:rsid w:val="00FC2999"/>
    <w:rsid w:val="00FC2ACE"/>
    <w:rsid w:val="00FC406F"/>
    <w:rsid w:val="00FC52E2"/>
    <w:rsid w:val="00FC65D4"/>
    <w:rsid w:val="00FD2E77"/>
    <w:rsid w:val="00FD44C0"/>
    <w:rsid w:val="00FD5D51"/>
    <w:rsid w:val="00FE0C34"/>
    <w:rsid w:val="00FE2DA7"/>
    <w:rsid w:val="00FE3A2B"/>
    <w:rsid w:val="00FE706F"/>
    <w:rsid w:val="00FE79E2"/>
    <w:rsid w:val="00FF1B50"/>
    <w:rsid w:val="00FF1B5B"/>
    <w:rsid w:val="00FF3129"/>
    <w:rsid w:val="00FF3BB2"/>
    <w:rsid w:val="00FF3DBD"/>
    <w:rsid w:val="00FF7669"/>
    <w:rsid w:val="00FF7F12"/>
    <w:rsid w:val="0197E23C"/>
    <w:rsid w:val="01ED12E4"/>
    <w:rsid w:val="02417522"/>
    <w:rsid w:val="02ED9D90"/>
    <w:rsid w:val="03C15034"/>
    <w:rsid w:val="061C6C14"/>
    <w:rsid w:val="0657E9FB"/>
    <w:rsid w:val="06DB19B8"/>
    <w:rsid w:val="07258157"/>
    <w:rsid w:val="07CC9D3E"/>
    <w:rsid w:val="0A495EA0"/>
    <w:rsid w:val="0E1E4B17"/>
    <w:rsid w:val="0E49D383"/>
    <w:rsid w:val="0E5D63E4"/>
    <w:rsid w:val="0E68580C"/>
    <w:rsid w:val="0E986429"/>
    <w:rsid w:val="0FBA1B78"/>
    <w:rsid w:val="10D2BC91"/>
    <w:rsid w:val="10FF97A5"/>
    <w:rsid w:val="111853A6"/>
    <w:rsid w:val="1122DD64"/>
    <w:rsid w:val="11FCAFE8"/>
    <w:rsid w:val="124A7D5F"/>
    <w:rsid w:val="12F1BC3A"/>
    <w:rsid w:val="13CB6644"/>
    <w:rsid w:val="142269E3"/>
    <w:rsid w:val="14B30DCC"/>
    <w:rsid w:val="15B87AD5"/>
    <w:rsid w:val="188AEB88"/>
    <w:rsid w:val="19242B70"/>
    <w:rsid w:val="19867EEF"/>
    <w:rsid w:val="1B8E4926"/>
    <w:rsid w:val="1CD91813"/>
    <w:rsid w:val="1E315F1A"/>
    <w:rsid w:val="2227E1F5"/>
    <w:rsid w:val="228B5B02"/>
    <w:rsid w:val="23397CA0"/>
    <w:rsid w:val="25568FDF"/>
    <w:rsid w:val="261D379B"/>
    <w:rsid w:val="261F8CD8"/>
    <w:rsid w:val="26476E4C"/>
    <w:rsid w:val="28E17429"/>
    <w:rsid w:val="29893509"/>
    <w:rsid w:val="29C7425B"/>
    <w:rsid w:val="29ED9530"/>
    <w:rsid w:val="2A04D351"/>
    <w:rsid w:val="2ACAF0FC"/>
    <w:rsid w:val="2B5B5902"/>
    <w:rsid w:val="2BCE7F2A"/>
    <w:rsid w:val="2BDB611C"/>
    <w:rsid w:val="2D77317D"/>
    <w:rsid w:val="2DC9D673"/>
    <w:rsid w:val="2DE7D0FC"/>
    <w:rsid w:val="2E67C47D"/>
    <w:rsid w:val="2E92F9C4"/>
    <w:rsid w:val="2F3F1FE7"/>
    <w:rsid w:val="30CB239D"/>
    <w:rsid w:val="329E1EAE"/>
    <w:rsid w:val="33881B91"/>
    <w:rsid w:val="338FA9C3"/>
    <w:rsid w:val="360FD73B"/>
    <w:rsid w:val="3651E5EA"/>
    <w:rsid w:val="377A28F0"/>
    <w:rsid w:val="3821E89F"/>
    <w:rsid w:val="38E989CA"/>
    <w:rsid w:val="397EEF01"/>
    <w:rsid w:val="39A8D627"/>
    <w:rsid w:val="39E553AB"/>
    <w:rsid w:val="3A5C9223"/>
    <w:rsid w:val="3A6FCD6E"/>
    <w:rsid w:val="3AB1C9B2"/>
    <w:rsid w:val="3B3EBFA1"/>
    <w:rsid w:val="3E7394C0"/>
    <w:rsid w:val="3EB52D66"/>
    <w:rsid w:val="3F7FE353"/>
    <w:rsid w:val="3FC1DF97"/>
    <w:rsid w:val="418A00E6"/>
    <w:rsid w:val="41998D04"/>
    <w:rsid w:val="43128999"/>
    <w:rsid w:val="4488E45C"/>
    <w:rsid w:val="48467EB7"/>
    <w:rsid w:val="486B0505"/>
    <w:rsid w:val="4A167CA6"/>
    <w:rsid w:val="4A63A80D"/>
    <w:rsid w:val="4C623B2C"/>
    <w:rsid w:val="4D01B904"/>
    <w:rsid w:val="4F1991AE"/>
    <w:rsid w:val="4F4A5FF9"/>
    <w:rsid w:val="50D91602"/>
    <w:rsid w:val="510181F4"/>
    <w:rsid w:val="515A798F"/>
    <w:rsid w:val="518DBAE9"/>
    <w:rsid w:val="51FCD6B8"/>
    <w:rsid w:val="5211C996"/>
    <w:rsid w:val="521271F4"/>
    <w:rsid w:val="52E72B2B"/>
    <w:rsid w:val="5394F001"/>
    <w:rsid w:val="544076CD"/>
    <w:rsid w:val="56AC9BFC"/>
    <w:rsid w:val="5701A0A6"/>
    <w:rsid w:val="59849302"/>
    <w:rsid w:val="5AE0A74A"/>
    <w:rsid w:val="5D3E0865"/>
    <w:rsid w:val="5E1E8F7C"/>
    <w:rsid w:val="5EED6927"/>
    <w:rsid w:val="61A27F5B"/>
    <w:rsid w:val="62266AAF"/>
    <w:rsid w:val="6245C5FE"/>
    <w:rsid w:val="62F9EED7"/>
    <w:rsid w:val="63F25528"/>
    <w:rsid w:val="6442432A"/>
    <w:rsid w:val="6482A007"/>
    <w:rsid w:val="64A5740F"/>
    <w:rsid w:val="6908121A"/>
    <w:rsid w:val="69D10070"/>
    <w:rsid w:val="69F57A79"/>
    <w:rsid w:val="6A3EB068"/>
    <w:rsid w:val="6AA3E27B"/>
    <w:rsid w:val="6AC7BFC8"/>
    <w:rsid w:val="6B216AB6"/>
    <w:rsid w:val="6C996771"/>
    <w:rsid w:val="73C6D808"/>
    <w:rsid w:val="7418329B"/>
    <w:rsid w:val="74D532B0"/>
    <w:rsid w:val="75F753EB"/>
    <w:rsid w:val="75FC24DB"/>
    <w:rsid w:val="76941481"/>
    <w:rsid w:val="7797F53C"/>
    <w:rsid w:val="77EA9A32"/>
    <w:rsid w:val="788E8964"/>
    <w:rsid w:val="798509CD"/>
    <w:rsid w:val="7A600B41"/>
    <w:rsid w:val="7B074292"/>
    <w:rsid w:val="7B20DA2E"/>
    <w:rsid w:val="7B3D6627"/>
    <w:rsid w:val="7E0736C0"/>
    <w:rsid w:val="7E7134BD"/>
    <w:rsid w:val="7EF479C2"/>
    <w:rsid w:val="7FF5A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BDA7F"/>
  <w15:chartTrackingRefBased/>
  <w15:docId w15:val="{87AAD62C-2DF2-4C4E-8DC8-04C5C93B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E2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3E20"/>
    <w:pPr>
      <w:keepNext/>
      <w:keepLines/>
      <w:spacing w:after="240" w:line="259" w:lineRule="auto"/>
      <w:ind w:left="346" w:hanging="357"/>
      <w:outlineLvl w:val="0"/>
    </w:pPr>
    <w:rPr>
      <w:rFonts w:ascii="Arial" w:eastAsiaTheme="majorEastAsia" w:hAnsi="Arial" w:cs="Arial"/>
      <w:bCs/>
      <w:color w:val="82BC00"/>
      <w:kern w:val="2"/>
      <w:sz w:val="28"/>
      <w:szCs w:val="28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2D5"/>
    <w:pPr>
      <w:keepNext/>
      <w:keepLines/>
      <w:spacing w:before="40" w:after="0" w:line="259" w:lineRule="auto"/>
      <w:outlineLvl w:val="1"/>
    </w:pPr>
    <w:rPr>
      <w:rFonts w:ascii="Arial" w:eastAsiaTheme="majorEastAsia" w:hAnsi="Arial" w:cstheme="majorBidi"/>
      <w:b/>
      <w:color w:val="82BC00"/>
      <w:kern w:val="2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10E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13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F1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013"/>
    <w:rPr>
      <w:kern w:val="0"/>
      <w:sz w:val="20"/>
      <w:szCs w:val="20"/>
      <w14:ligatures w14:val="none"/>
    </w:rPr>
  </w:style>
  <w:style w:type="paragraph" w:customStyle="1" w:styleId="Subheading">
    <w:name w:val="Subheading"/>
    <w:basedOn w:val="Normal"/>
    <w:qFormat/>
    <w:rsid w:val="00DF1013"/>
    <w:pPr>
      <w:autoSpaceDE w:val="0"/>
      <w:autoSpaceDN w:val="0"/>
      <w:adjustRightInd w:val="0"/>
      <w:spacing w:after="0" w:line="288" w:lineRule="auto"/>
      <w:textAlignment w:val="center"/>
    </w:pPr>
    <w:rPr>
      <w:rFonts w:ascii="Gotham Rounded Book" w:hAnsi="Gotham Rounded Book" w:cs="Gotham Rounded Book"/>
      <w:color w:val="000000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DF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13"/>
    <w:rPr>
      <w:kern w:val="0"/>
      <w14:ligatures w14:val="none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2,List Paragraph2,MAIN CONTENT,No Spacing1,Normal numbered,Numbered Para 1,OBC Bullet"/>
    <w:basedOn w:val="Normal"/>
    <w:link w:val="ListParagraphChar"/>
    <w:uiPriority w:val="34"/>
    <w:qFormat/>
    <w:rsid w:val="00DF1013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07D"/>
    <w:rPr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3050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50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507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A3E20"/>
    <w:rPr>
      <w:rFonts w:ascii="Arial" w:eastAsiaTheme="majorEastAsia" w:hAnsi="Arial" w:cs="Arial"/>
      <w:bCs/>
      <w:color w:val="82BC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E72D5"/>
    <w:rPr>
      <w:rFonts w:ascii="Arial" w:eastAsiaTheme="majorEastAsia" w:hAnsi="Arial" w:cstheme="majorBidi"/>
      <w:b/>
      <w:color w:val="82BC00"/>
      <w:szCs w:val="26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2 Char,List Paragraph2 Char,OBC Bullet Char"/>
    <w:link w:val="ListParagraph"/>
    <w:uiPriority w:val="34"/>
    <w:qFormat/>
    <w:rsid w:val="005E72D5"/>
    <w:rPr>
      <w:kern w:val="0"/>
      <w14:ligatures w14:val="none"/>
    </w:rPr>
  </w:style>
  <w:style w:type="table" w:styleId="TableGrid">
    <w:name w:val="Table Grid"/>
    <w:basedOn w:val="TableNormal"/>
    <w:uiPriority w:val="59"/>
    <w:rsid w:val="005E72D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ings">
    <w:name w:val="Subheadings"/>
    <w:basedOn w:val="Heading2"/>
    <w:link w:val="SubheadingsChar"/>
    <w:qFormat/>
    <w:rsid w:val="005E72D5"/>
    <w:pPr>
      <w:keepNext w:val="0"/>
      <w:keepLines w:val="0"/>
      <w:spacing w:before="0" w:line="256" w:lineRule="auto"/>
    </w:pPr>
    <w:rPr>
      <w:rFonts w:ascii="Gotham Rounded Book" w:eastAsia="Calibri" w:hAnsi="Gotham Rounded Book" w:cs="Calibri Light"/>
      <w:b w:val="0"/>
      <w:smallCaps/>
      <w:color w:val="DA1C51"/>
      <w:kern w:val="0"/>
      <w:sz w:val="28"/>
      <w:szCs w:val="24"/>
      <w14:ligatures w14:val="none"/>
    </w:rPr>
  </w:style>
  <w:style w:type="character" w:customStyle="1" w:styleId="SubheadingsChar">
    <w:name w:val="Subheadings Char"/>
    <w:basedOn w:val="DefaultParagraphFont"/>
    <w:link w:val="Subheadings"/>
    <w:rsid w:val="005E72D5"/>
    <w:rPr>
      <w:rFonts w:ascii="Gotham Rounded Book" w:eastAsia="Calibri" w:hAnsi="Gotham Rounded Book" w:cs="Calibri Light"/>
      <w:smallCaps/>
      <w:color w:val="DA1C51"/>
      <w:kern w:val="0"/>
      <w:sz w:val="28"/>
      <w:szCs w:val="24"/>
      <w14:ligatures w14:val="none"/>
    </w:rPr>
  </w:style>
  <w:style w:type="paragraph" w:customStyle="1" w:styleId="paragraph">
    <w:name w:val="paragraph"/>
    <w:basedOn w:val="Normal"/>
    <w:rsid w:val="005E7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qFormat/>
    <w:rsid w:val="005E72D5"/>
  </w:style>
  <w:style w:type="character" w:customStyle="1" w:styleId="eop">
    <w:name w:val="eop"/>
    <w:basedOn w:val="DefaultParagraphFont"/>
    <w:rsid w:val="005E72D5"/>
  </w:style>
  <w:style w:type="paragraph" w:customStyle="1" w:styleId="Tabletext">
    <w:name w:val="Table text"/>
    <w:basedOn w:val="Normal"/>
    <w:rsid w:val="005E72D5"/>
    <w:pPr>
      <w:spacing w:after="0" w:line="254" w:lineRule="auto"/>
      <w:ind w:left="34"/>
    </w:pPr>
    <w:rPr>
      <w:rFonts w:ascii="Arial" w:eastAsia="Times New Roman" w:hAnsi="Arial" w:cs="Arial"/>
      <w:color w:val="000000"/>
      <w:kern w:val="28"/>
      <w:lang w:eastAsia="en-GB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5B10E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FootnoteText">
    <w:name w:val="footnote text"/>
    <w:basedOn w:val="Normal"/>
    <w:link w:val="FootnoteTextChar"/>
    <w:unhideWhenUsed/>
    <w:rsid w:val="005B10E5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B10E5"/>
    <w:rPr>
      <w:rFonts w:ascii="Arial" w:hAnsi="Arial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nhideWhenUsed/>
    <w:rsid w:val="005B10E5"/>
    <w:rPr>
      <w:vertAlign w:val="superscript"/>
    </w:rPr>
  </w:style>
  <w:style w:type="paragraph" w:styleId="Revision">
    <w:name w:val="Revision"/>
    <w:hidden/>
    <w:uiPriority w:val="99"/>
    <w:semiHidden/>
    <w:rsid w:val="002C5D8C"/>
    <w:pPr>
      <w:spacing w:after="0" w:line="240" w:lineRule="auto"/>
    </w:pPr>
    <w:rPr>
      <w:kern w:val="0"/>
      <w14:ligatures w14:val="none"/>
    </w:rPr>
  </w:style>
  <w:style w:type="character" w:customStyle="1" w:styleId="tabchar">
    <w:name w:val="tabchar"/>
    <w:basedOn w:val="DefaultParagraphFont"/>
    <w:rsid w:val="000B3A10"/>
  </w:style>
  <w:style w:type="character" w:customStyle="1" w:styleId="Mention1">
    <w:name w:val="Mention1"/>
    <w:basedOn w:val="DefaultParagraphFont"/>
    <w:uiPriority w:val="99"/>
    <w:unhideWhenUsed/>
    <w:rsid w:val="005E329B"/>
    <w:rPr>
      <w:color w:val="2B579A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4C558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84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7A4E62"/>
    <w:rPr>
      <w:rFonts w:ascii="Segoe UI" w:hAnsi="Segoe UI" w:cs="Segoe UI" w:hint="default"/>
      <w:sz w:val="18"/>
      <w:szCs w:val="18"/>
    </w:rPr>
  </w:style>
  <w:style w:type="paragraph" w:customStyle="1" w:styleId="SAMTitles">
    <w:name w:val="*SAM Titles"/>
    <w:basedOn w:val="Normal"/>
    <w:link w:val="SAMTitlesChar"/>
    <w:rsid w:val="002B01EB"/>
    <w:pPr>
      <w:spacing w:after="0" w:line="240" w:lineRule="auto"/>
    </w:pPr>
    <w:rPr>
      <w:rFonts w:ascii="Arial" w:eastAsia="Times New Roman" w:hAnsi="Arial" w:cs="Arial"/>
      <w:color w:val="82BC00"/>
      <w:sz w:val="56"/>
      <w:szCs w:val="56"/>
    </w:rPr>
  </w:style>
  <w:style w:type="character" w:customStyle="1" w:styleId="SAMTitlesChar">
    <w:name w:val="*SAM Titles Char"/>
    <w:basedOn w:val="DefaultParagraphFont"/>
    <w:link w:val="SAMTitles"/>
    <w:rsid w:val="002B01EB"/>
    <w:rPr>
      <w:rFonts w:ascii="Arial" w:eastAsia="Times New Roman" w:hAnsi="Arial" w:cs="Arial"/>
      <w:color w:val="82BC00"/>
      <w:kern w:val="0"/>
      <w:sz w:val="56"/>
      <w:szCs w:val="56"/>
      <w14:ligatures w14:val="none"/>
    </w:rPr>
  </w:style>
  <w:style w:type="paragraph" w:customStyle="1" w:styleId="BasicParagraph">
    <w:name w:val="[Basic Paragraph]"/>
    <w:basedOn w:val="Normal"/>
    <w:uiPriority w:val="99"/>
    <w:rsid w:val="00BA543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6dadfc6-d18c-43cc-ae8f-8459eb330b1b">
      <Terms xmlns="http://schemas.microsoft.com/office/infopath/2007/PartnerControls"/>
    </lcf76f155ced4ddcb4097134ff3c332f>
    <TaxCatchAll xmlns="1cbf0392-008c-4733-8045-a0f6e99c1f2a" xsi:nil="true"/>
    <SharedWithUsers xmlns="1cbf0392-008c-4733-8045-a0f6e99c1f2a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20C94E64810B41ADEC728A0A5C7667" ma:contentTypeVersion="14" ma:contentTypeDescription="Create a new document." ma:contentTypeScope="" ma:versionID="a4dd747d738a100ceeb91e7befe1ea6a">
  <xsd:schema xmlns:xsd="http://www.w3.org/2001/XMLSchema" xmlns:xs="http://www.w3.org/2001/XMLSchema" xmlns:p="http://schemas.microsoft.com/office/2006/metadata/properties" xmlns:ns2="86dadfc6-d18c-43cc-ae8f-8459eb330b1b" xmlns:ns3="1cbf0392-008c-4733-8045-a0f6e99c1f2a" targetNamespace="http://schemas.microsoft.com/office/2006/metadata/properties" ma:root="true" ma:fieldsID="a58fd0459aa774a63519e8b27e73896f" ns2:_="" ns3:_="">
    <xsd:import namespace="86dadfc6-d18c-43cc-ae8f-8459eb330b1b"/>
    <xsd:import namespace="1cbf0392-008c-4733-8045-a0f6e99c1f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adfc6-d18c-43cc-ae8f-8459eb330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d004107-dac0-45af-83fb-11757b2c83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f0392-008c-4733-8045-a0f6e99c1f2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a5412d-d5e5-406c-934c-976bce52dbf9}" ma:internalName="TaxCatchAll" ma:showField="CatchAllData" ma:web="1cbf0392-008c-4733-8045-a0f6e99c1f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21734-8AD7-401E-A3CC-4BC28E776866}">
  <ds:schemaRefs>
    <ds:schemaRef ds:uri="http://www.w3.org/XML/1998/namespace"/>
    <ds:schemaRef ds:uri="http://purl.org/dc/elements/1.1/"/>
    <ds:schemaRef ds:uri="http://purl.org/dc/dcmitype/"/>
    <ds:schemaRef ds:uri="86dadfc6-d18c-43cc-ae8f-8459eb330b1b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1cbf0392-008c-4733-8045-a0f6e99c1f2a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42CCF50-7B1A-45A5-912B-ACB56B2A5B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01AEB0-A706-4FED-951D-1AC4CDE0A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dadfc6-d18c-43cc-ae8f-8459eb330b1b"/>
    <ds:schemaRef ds:uri="1cbf0392-008c-4733-8045-a0f6e99c1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1935E8-CE7D-4B8C-B2DB-F72F6665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1373</TotalTime>
  <Pages>1</Pages>
  <Words>7275</Words>
  <Characters>41468</Characters>
  <Application>Microsoft Office Word</Application>
  <DocSecurity>4</DocSecurity>
  <Lines>345</Lines>
  <Paragraphs>97</Paragraphs>
  <ScaleCrop>false</ScaleCrop>
  <Company>WJEC</Company>
  <LinksUpToDate>false</LinksUpToDate>
  <CharactersWithSpaces>48646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Richards, Elan</dc:creator>
  <cp:keywords/>
  <cp:lastModifiedBy>Phillips, Hannah</cp:lastModifiedBy>
  <cp:revision>252</cp:revision>
  <cp:lastPrinted>2024-04-30T11:12:00Z</cp:lastPrinted>
  <dcterms:created xsi:type="dcterms:W3CDTF">2024-05-17T04:32:00Z</dcterms:created>
  <dcterms:modified xsi:type="dcterms:W3CDTF">2025-02-10T14:02:00Z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0x0101000E20C94E64810B41ADEC728A0A5C7667</vt:lpwstr>
  </property>
  <property fmtid="{D5CDD505-2E9C-101B-9397-08002B2CF9AE}" pid="4" name="MediaServiceImageTags">
    <vt:lpwstr/>
  </property>
  <property fmtid="{D5CDD505-2E9C-101B-9397-08002B2CF9AE}" pid="5" name="Order">
    <vt:r8>673200</vt:r8>
  </property>
  <property fmtid="{D5CDD505-2E9C-101B-9397-08002B2CF9AE}" pid="6" name="TriggerFlowInfo">
    <vt:lpwstr/>
  </property>
  <property fmtid="{D5CDD505-2E9C-101B-9397-08002B2CF9AE}" pid="7" name="_ExtendedDescription">
    <vt:lpwstr/>
  </property>
</Properties>
</file>