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B265C" w14:textId="27B2A1FC" w:rsidR="00CC0116" w:rsidRPr="009A4C81" w:rsidRDefault="00CC0116" w:rsidP="00CC0116">
      <w:pPr>
        <w:jc w:val="center"/>
        <w:rPr>
          <w:rStyle w:val="Heading1Char"/>
          <w:rFonts w:ascii="Arial" w:hAnsi="Arial" w:cs="Arial"/>
          <w:spacing w:val="-4"/>
          <w:sz w:val="28"/>
          <w:szCs w:val="28"/>
        </w:rPr>
      </w:pPr>
      <w:r w:rsidRPr="009A4C81">
        <w:rPr>
          <w:rStyle w:val="Heading1Char"/>
          <w:rFonts w:ascii="Arial" w:hAnsi="Arial" w:cs="Arial"/>
          <w:spacing w:val="-4"/>
          <w:sz w:val="28"/>
          <w:szCs w:val="28"/>
          <w:lang w:val="cy-GB"/>
        </w:rPr>
        <w:t>Ffurflen Cais am Adolygiad Canolfannau ac Apeliadau</w:t>
      </w:r>
      <w:r w:rsidR="00F032BD">
        <w:rPr>
          <w:rStyle w:val="Heading1Char"/>
          <w:rFonts w:ascii="Arial" w:hAnsi="Arial" w:cs="Arial"/>
          <w:spacing w:val="-4"/>
          <w:sz w:val="28"/>
          <w:szCs w:val="28"/>
          <w:lang w:val="cy-GB"/>
        </w:rPr>
        <w:t xml:space="preserve"> </w:t>
      </w:r>
    </w:p>
    <w:p w14:paraId="5D07A7C6" w14:textId="77777777" w:rsidR="00CC0116" w:rsidRPr="009A4C81" w:rsidRDefault="00CC0116" w:rsidP="00CC0116">
      <w:pPr>
        <w:jc w:val="center"/>
        <w:rPr>
          <w:rFonts w:ascii="Arial" w:hAnsi="Arial" w:cs="Arial"/>
          <w:b/>
          <w:spacing w:val="-4"/>
          <w:sz w:val="24"/>
        </w:rPr>
      </w:pPr>
      <w:r w:rsidRPr="009A4C81">
        <w:rPr>
          <w:rFonts w:ascii="Arial" w:hAnsi="Arial" w:cs="Arial"/>
          <w:b/>
          <w:bCs/>
          <w:spacing w:val="-4"/>
          <w:sz w:val="24"/>
          <w:lang w:val="cy-GB"/>
        </w:rPr>
        <w:t>Adolygiad canolfannau ac apeliadau Haf 2021</w:t>
      </w:r>
    </w:p>
    <w:p w14:paraId="09BC3F62" w14:textId="77777777" w:rsidR="00CC0116" w:rsidRPr="009A4C81" w:rsidRDefault="00CC0116" w:rsidP="00CC0116">
      <w:pPr>
        <w:jc w:val="center"/>
        <w:rPr>
          <w:rFonts w:ascii="Arial" w:hAnsi="Arial" w:cs="Arial"/>
          <w:b/>
          <w:spacing w:val="-4"/>
          <w:sz w:val="24"/>
          <w:vertAlign w:val="superscript"/>
        </w:rPr>
      </w:pPr>
      <w:r w:rsidRPr="009A4C81">
        <w:rPr>
          <w:rFonts w:ascii="Arial" w:hAnsi="Arial" w:cs="Arial"/>
          <w:b/>
          <w:bCs/>
          <w:spacing w:val="-4"/>
          <w:sz w:val="24"/>
          <w:lang w:val="cy-GB"/>
        </w:rPr>
        <w:t>(CBAC TGAU, UG a Safon Uwch, Tystysgrif Her Sgiliau, Lefel 2 a Lefel 3 Iechyd a Gofal Gymdeithasol a Gofal Plant</w:t>
      </w:r>
      <w:r w:rsidRPr="00E51215">
        <w:rPr>
          <w:rFonts w:ascii="Arial" w:hAnsi="Arial" w:cs="Arial"/>
          <w:b/>
          <w:bCs/>
          <w:spacing w:val="-4"/>
          <w:sz w:val="24"/>
          <w:lang w:val="cy-GB"/>
        </w:rPr>
        <w:t>)</w:t>
      </w:r>
    </w:p>
    <w:p w14:paraId="50E5BF51" w14:textId="77777777" w:rsidR="001372EB" w:rsidRPr="00EC78AD" w:rsidRDefault="001372EB" w:rsidP="001372EB">
      <w:r w:rsidRPr="00E32344">
        <w:rPr>
          <w:highlight w:val="yellow"/>
          <w:lang w:val="cy"/>
        </w:rPr>
        <w:t xml:space="preserve">Rhaid i'r ffurflen hon gael ei chyflwyno i CBAC </w:t>
      </w:r>
      <w:r>
        <w:rPr>
          <w:highlight w:val="yellow"/>
          <w:lang w:val="cy"/>
        </w:rPr>
        <w:t>gan eich c</w:t>
      </w:r>
      <w:r w:rsidRPr="00E32344">
        <w:rPr>
          <w:highlight w:val="yellow"/>
          <w:lang w:val="cy"/>
        </w:rPr>
        <w:t>anolfan</w:t>
      </w:r>
      <w:r>
        <w:rPr>
          <w:lang w:val="cy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73"/>
        <w:gridCol w:w="2126"/>
        <w:gridCol w:w="2126"/>
      </w:tblGrid>
      <w:tr w:rsidR="00CC0116" w:rsidRPr="009A4C81" w14:paraId="1A00F959" w14:textId="77777777" w:rsidTr="00846EC8">
        <w:tc>
          <w:tcPr>
            <w:tcW w:w="2122" w:type="dxa"/>
            <w:shd w:val="clear" w:color="auto" w:fill="auto"/>
          </w:tcPr>
          <w:p w14:paraId="2635F13B" w14:textId="77777777" w:rsidR="00CC0116" w:rsidRPr="009A4C81" w:rsidRDefault="00CC0116" w:rsidP="00846EC8">
            <w:pPr>
              <w:rPr>
                <w:rFonts w:ascii="Arial" w:hAnsi="Arial" w:cs="Arial"/>
                <w:b/>
                <w:spacing w:val="-4"/>
              </w:rPr>
            </w:pPr>
            <w:r w:rsidRPr="009A4C81">
              <w:rPr>
                <w:rFonts w:ascii="Arial" w:hAnsi="Arial" w:cs="Arial"/>
                <w:b/>
                <w:bCs/>
                <w:spacing w:val="-4"/>
                <w:lang w:val="cy-GB"/>
              </w:rPr>
              <w:t>Enw'r Ganolfan</w:t>
            </w:r>
            <w:r w:rsidRPr="009A4C81">
              <w:rPr>
                <w:rFonts w:ascii="Arial" w:hAnsi="Arial" w:cs="Arial"/>
                <w:b/>
                <w:bCs/>
                <w:spacing w:val="-4"/>
                <w:lang w:val="cy-GB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14:paraId="7E742EFC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26" w:type="dxa"/>
            <w:shd w:val="clear" w:color="auto" w:fill="auto"/>
          </w:tcPr>
          <w:p w14:paraId="4A3B6F7C" w14:textId="77777777" w:rsidR="00CC0116" w:rsidRPr="009A4C81" w:rsidRDefault="00CC0116" w:rsidP="00846EC8">
            <w:pPr>
              <w:rPr>
                <w:rFonts w:ascii="Arial" w:hAnsi="Arial" w:cs="Arial"/>
                <w:b/>
                <w:spacing w:val="-4"/>
              </w:rPr>
            </w:pPr>
            <w:r w:rsidRPr="009A4C81">
              <w:rPr>
                <w:rFonts w:ascii="Arial" w:hAnsi="Arial" w:cs="Arial"/>
                <w:b/>
                <w:bCs/>
                <w:spacing w:val="-4"/>
                <w:lang w:val="cy-GB"/>
              </w:rPr>
              <w:t>Rhif y Ganolfan</w:t>
            </w:r>
          </w:p>
        </w:tc>
        <w:tc>
          <w:tcPr>
            <w:tcW w:w="2126" w:type="dxa"/>
            <w:shd w:val="clear" w:color="auto" w:fill="auto"/>
          </w:tcPr>
          <w:p w14:paraId="6530BE4A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</w:tc>
      </w:tr>
    </w:tbl>
    <w:p w14:paraId="326A845B" w14:textId="77777777" w:rsidR="00CC0116" w:rsidRPr="009A4C81" w:rsidRDefault="00CC0116" w:rsidP="00CC0116">
      <w:pPr>
        <w:rPr>
          <w:rFonts w:ascii="Arial" w:hAnsi="Arial" w:cs="Arial"/>
          <w:spacing w:val="-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73"/>
        <w:gridCol w:w="2126"/>
        <w:gridCol w:w="2126"/>
      </w:tblGrid>
      <w:tr w:rsidR="00CC0116" w:rsidRPr="009A4C81" w14:paraId="6C54B5B7" w14:textId="77777777" w:rsidTr="00846EC8">
        <w:tc>
          <w:tcPr>
            <w:tcW w:w="2122" w:type="dxa"/>
            <w:shd w:val="clear" w:color="auto" w:fill="auto"/>
          </w:tcPr>
          <w:p w14:paraId="3B64534D" w14:textId="77777777" w:rsidR="00CC0116" w:rsidRPr="009A4C81" w:rsidRDefault="00CC0116" w:rsidP="00846EC8">
            <w:pPr>
              <w:rPr>
                <w:rFonts w:ascii="Arial" w:hAnsi="Arial" w:cs="Arial"/>
                <w:b/>
                <w:spacing w:val="-4"/>
              </w:rPr>
            </w:pPr>
            <w:r w:rsidRPr="009A4C81">
              <w:rPr>
                <w:rFonts w:ascii="Arial" w:hAnsi="Arial" w:cs="Arial"/>
                <w:b/>
                <w:bCs/>
                <w:spacing w:val="-4"/>
                <w:lang w:val="cy-GB"/>
              </w:rPr>
              <w:t xml:space="preserve">Enw'r Ymgeisydd </w:t>
            </w:r>
          </w:p>
        </w:tc>
        <w:tc>
          <w:tcPr>
            <w:tcW w:w="3373" w:type="dxa"/>
            <w:shd w:val="clear" w:color="auto" w:fill="auto"/>
          </w:tcPr>
          <w:p w14:paraId="12DC8C50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2126" w:type="dxa"/>
            <w:shd w:val="clear" w:color="auto" w:fill="auto"/>
          </w:tcPr>
          <w:p w14:paraId="31FF9CA6" w14:textId="77777777" w:rsidR="00CC0116" w:rsidRPr="009A4C81" w:rsidRDefault="00CC0116" w:rsidP="00846EC8">
            <w:pPr>
              <w:rPr>
                <w:rFonts w:ascii="Arial" w:hAnsi="Arial" w:cs="Arial"/>
                <w:b/>
                <w:spacing w:val="-4"/>
              </w:rPr>
            </w:pPr>
            <w:r w:rsidRPr="009A4C81">
              <w:rPr>
                <w:rFonts w:ascii="Arial" w:hAnsi="Arial" w:cs="Arial"/>
                <w:b/>
                <w:bCs/>
                <w:spacing w:val="-4"/>
                <w:lang w:val="cy-GB"/>
              </w:rPr>
              <w:t>Rhif yr Ymgeisydd</w:t>
            </w:r>
          </w:p>
        </w:tc>
        <w:tc>
          <w:tcPr>
            <w:tcW w:w="2126" w:type="dxa"/>
            <w:shd w:val="clear" w:color="auto" w:fill="auto"/>
          </w:tcPr>
          <w:p w14:paraId="36296000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</w:tc>
      </w:tr>
    </w:tbl>
    <w:p w14:paraId="08CC25E5" w14:textId="77777777" w:rsidR="00CC0116" w:rsidRPr="009A4C81" w:rsidRDefault="00CC0116" w:rsidP="00CC0116">
      <w:pPr>
        <w:rPr>
          <w:rFonts w:ascii="Arial" w:hAnsi="Arial" w:cs="Arial"/>
          <w:spacing w:val="-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25"/>
      </w:tblGrid>
      <w:tr w:rsidR="00CC0116" w:rsidRPr="009A4C81" w14:paraId="785DACD1" w14:textId="77777777" w:rsidTr="00846EC8">
        <w:tc>
          <w:tcPr>
            <w:tcW w:w="2122" w:type="dxa"/>
            <w:shd w:val="clear" w:color="auto" w:fill="auto"/>
          </w:tcPr>
          <w:p w14:paraId="1AD671C6" w14:textId="77777777" w:rsidR="00CC0116" w:rsidRPr="009A4C81" w:rsidRDefault="00CC0116" w:rsidP="00846EC8">
            <w:pPr>
              <w:rPr>
                <w:rFonts w:ascii="Arial" w:hAnsi="Arial" w:cs="Arial"/>
                <w:b/>
                <w:spacing w:val="-4"/>
              </w:rPr>
            </w:pPr>
            <w:r w:rsidRPr="009A4C81">
              <w:rPr>
                <w:rFonts w:ascii="Arial" w:hAnsi="Arial" w:cs="Arial"/>
                <w:b/>
                <w:bCs/>
                <w:spacing w:val="-4"/>
                <w:lang w:val="cy-GB"/>
              </w:rPr>
              <w:t xml:space="preserve">Teitl a lefel y cymhwyster </w:t>
            </w:r>
          </w:p>
        </w:tc>
        <w:tc>
          <w:tcPr>
            <w:tcW w:w="7625" w:type="dxa"/>
            <w:shd w:val="clear" w:color="auto" w:fill="auto"/>
          </w:tcPr>
          <w:p w14:paraId="2FD77985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</w:tc>
      </w:tr>
    </w:tbl>
    <w:p w14:paraId="3CBBD566" w14:textId="77777777" w:rsidR="00CC0116" w:rsidRPr="009A4C81" w:rsidRDefault="00CC0116" w:rsidP="00CC0116">
      <w:pPr>
        <w:rPr>
          <w:rFonts w:ascii="Arial" w:hAnsi="Arial" w:cs="Arial"/>
          <w:spacing w:val="-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25"/>
      </w:tblGrid>
      <w:tr w:rsidR="00CC0116" w:rsidRPr="009A4C81" w14:paraId="6FFF6DE9" w14:textId="77777777" w:rsidTr="00846EC8">
        <w:tc>
          <w:tcPr>
            <w:tcW w:w="2122" w:type="dxa"/>
            <w:shd w:val="clear" w:color="auto" w:fill="auto"/>
          </w:tcPr>
          <w:p w14:paraId="0CF66D1E" w14:textId="77777777" w:rsidR="00CC0116" w:rsidRPr="009A4C81" w:rsidRDefault="00CC0116" w:rsidP="00846EC8">
            <w:pPr>
              <w:rPr>
                <w:rFonts w:ascii="Arial" w:hAnsi="Arial" w:cs="Arial"/>
                <w:b/>
                <w:spacing w:val="-4"/>
              </w:rPr>
            </w:pPr>
            <w:r w:rsidRPr="009A4C81">
              <w:rPr>
                <w:rFonts w:ascii="Arial" w:hAnsi="Arial" w:cs="Arial"/>
                <w:b/>
                <w:bCs/>
                <w:spacing w:val="-4"/>
                <w:lang w:val="cy-GB"/>
              </w:rPr>
              <w:t>Gradd ragarweiniol a gyhoeddwyd</w:t>
            </w:r>
          </w:p>
        </w:tc>
        <w:tc>
          <w:tcPr>
            <w:tcW w:w="7625" w:type="dxa"/>
            <w:shd w:val="clear" w:color="auto" w:fill="auto"/>
          </w:tcPr>
          <w:p w14:paraId="64C4E12D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</w:tc>
      </w:tr>
    </w:tbl>
    <w:p w14:paraId="3528796F" w14:textId="77777777" w:rsidR="00CC0116" w:rsidRPr="009A4C81" w:rsidRDefault="00CC0116" w:rsidP="00CC0116">
      <w:pPr>
        <w:rPr>
          <w:rFonts w:ascii="Arial" w:hAnsi="Arial" w:cs="Arial"/>
          <w:b/>
          <w:spacing w:val="-4"/>
          <w:sz w:val="24"/>
        </w:rPr>
      </w:pPr>
    </w:p>
    <w:p w14:paraId="6CC75F7A" w14:textId="77777777" w:rsidR="00CC0116" w:rsidRPr="009A4C81" w:rsidRDefault="00CC0116" w:rsidP="00CC0116">
      <w:pPr>
        <w:rPr>
          <w:rFonts w:ascii="Arial" w:hAnsi="Arial" w:cs="Arial"/>
          <w:b/>
          <w:spacing w:val="-4"/>
          <w:sz w:val="24"/>
        </w:rPr>
      </w:pPr>
      <w:r w:rsidRPr="009A4C81">
        <w:rPr>
          <w:rFonts w:ascii="Arial" w:hAnsi="Arial" w:cs="Arial"/>
          <w:b/>
          <w:bCs/>
          <w:spacing w:val="-4"/>
          <w:sz w:val="24"/>
          <w:lang w:val="cy-GB"/>
        </w:rPr>
        <w:t>ADRAN 1: CAIS AM ADOLYGIAD O RADD RAGARWEINIOL A BENNWYD GAN  GANOLFAN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813"/>
        <w:gridCol w:w="436"/>
        <w:gridCol w:w="2824"/>
        <w:gridCol w:w="425"/>
      </w:tblGrid>
      <w:tr w:rsidR="00CC0116" w:rsidRPr="009A4C81" w14:paraId="1464CACF" w14:textId="77777777" w:rsidTr="00846EC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C874" w14:textId="77777777" w:rsidR="00CC0116" w:rsidRPr="009A4C81" w:rsidRDefault="00CC0116" w:rsidP="00846EC8">
            <w:pPr>
              <w:rPr>
                <w:rFonts w:ascii="Arial" w:hAnsi="Arial" w:cs="Arial"/>
                <w:b/>
                <w:spacing w:val="-4"/>
              </w:rPr>
            </w:pPr>
            <w:r w:rsidRPr="009A4C81">
              <w:rPr>
                <w:rFonts w:ascii="Arial" w:hAnsi="Arial" w:cs="Arial"/>
                <w:b/>
                <w:bCs/>
                <w:spacing w:val="-4"/>
                <w:lang w:val="cy-GB"/>
              </w:rPr>
              <w:t>Yn fyr ac yn glir, esboniwch pa wall rydych chi'n credu gafodd ei wneud wrth bennu eich gradd.</w:t>
            </w:r>
          </w:p>
        </w:tc>
      </w:tr>
      <w:tr w:rsidR="00CC0116" w:rsidRPr="009A4C81" w14:paraId="26B7890D" w14:textId="77777777" w:rsidTr="00846EC8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5114E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  <w:r w:rsidRPr="009A4C81">
              <w:rPr>
                <w:rFonts w:ascii="Arial" w:hAnsi="Arial" w:cs="Arial"/>
                <w:spacing w:val="-4"/>
                <w:lang w:val="cy-GB"/>
              </w:rPr>
              <w:t>Dylech chi gyfeirio at y wybodaeth yn eich cofnod gwneud penderfyniadau y dysgwr. Dim ond gwybodaeth sy'n berthnasol i'r gwall y credwch chi mae'r ganolfan wedi'i wneud wrth bennu eich gradd y dylech chi ei darparu.</w:t>
            </w:r>
          </w:p>
          <w:p w14:paraId="1835E0B0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  <w:p w14:paraId="65F98372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  <w:p w14:paraId="30349F81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  <w:p w14:paraId="6DD7F1B3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  <w:p w14:paraId="10605811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  <w:p w14:paraId="5B1F375A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  <w:p w14:paraId="579B53DB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  <w:p w14:paraId="7CECE26E" w14:textId="77777777" w:rsidR="00CC0116" w:rsidRPr="009A4C81" w:rsidRDefault="00CC0116" w:rsidP="00846EC8">
            <w:pPr>
              <w:rPr>
                <w:rFonts w:ascii="Arial" w:hAnsi="Arial" w:cs="Arial"/>
                <w:spacing w:val="-4"/>
              </w:rPr>
            </w:pPr>
          </w:p>
        </w:tc>
      </w:tr>
      <w:tr w:rsidR="00CC0116" w14:paraId="2F570B86" w14:textId="77777777" w:rsidTr="00846EC8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1918F" w14:textId="77777777" w:rsidR="00CC0116" w:rsidRDefault="00CC0116" w:rsidP="00846EC8"/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0A12FC" w14:textId="77777777" w:rsidR="00CC0116" w:rsidRDefault="00CC0116" w:rsidP="00846EC8"/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A3F013" w14:textId="77777777" w:rsidR="00CC0116" w:rsidRDefault="00CC0116" w:rsidP="00846EC8"/>
          <w:p w14:paraId="008726F1" w14:textId="310C9B06" w:rsidR="007101BB" w:rsidRDefault="007101BB" w:rsidP="00846EC8"/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D9369" w14:textId="77777777" w:rsidR="00CC0116" w:rsidRDefault="00CC0116" w:rsidP="00846EC8"/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D1543" w14:textId="77777777" w:rsidR="00CC0116" w:rsidRDefault="00CC0116" w:rsidP="00846EC8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582C7" w14:textId="77777777" w:rsidR="00CC0116" w:rsidRDefault="00CC0116" w:rsidP="00846EC8"/>
        </w:tc>
      </w:tr>
      <w:tr w:rsidR="00CC0116" w14:paraId="799A7EC0" w14:textId="77777777" w:rsidTr="00846EC8">
        <w:tc>
          <w:tcPr>
            <w:tcW w:w="974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61D7A4" w14:textId="77777777" w:rsidR="00CC0116" w:rsidRPr="00DF3D22" w:rsidRDefault="00CC0116" w:rsidP="00846EC8">
            <w:pPr>
              <w:rPr>
                <w:rFonts w:ascii="Arial" w:hAnsi="Arial" w:cs="Arial"/>
                <w:b/>
              </w:rPr>
            </w:pPr>
            <w:r w:rsidRPr="00DF3D22">
              <w:rPr>
                <w:rFonts w:ascii="Arial" w:hAnsi="Arial" w:cs="Arial"/>
                <w:b/>
                <w:bCs/>
                <w:lang w:val="cy-GB"/>
              </w:rPr>
              <w:lastRenderedPageBreak/>
              <w:t>Yn fyr ac yn glir</w:t>
            </w:r>
            <w:r>
              <w:rPr>
                <w:rFonts w:ascii="Arial" w:hAnsi="Arial" w:cs="Arial"/>
                <w:b/>
                <w:bCs/>
                <w:lang w:val="cy-GB"/>
              </w:rPr>
              <w:t>,</w:t>
            </w:r>
            <w:r w:rsidRPr="00DF3D22">
              <w:rPr>
                <w:rFonts w:ascii="Arial" w:hAnsi="Arial" w:cs="Arial"/>
                <w:b/>
                <w:bCs/>
                <w:lang w:val="cy-GB"/>
              </w:rPr>
              <w:t xml:space="preserve"> esboniwch sut rydych chi'n credu bod y gwall hwn 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wedi </w:t>
            </w:r>
            <w:r w:rsidRPr="00DF3D22">
              <w:rPr>
                <w:rFonts w:ascii="Arial" w:hAnsi="Arial" w:cs="Arial"/>
                <w:b/>
                <w:bCs/>
                <w:lang w:val="cy-GB"/>
              </w:rPr>
              <w:t>effeithio ar eich gradd.</w:t>
            </w:r>
          </w:p>
        </w:tc>
      </w:tr>
      <w:tr w:rsidR="00CC0116" w14:paraId="2D482146" w14:textId="77777777" w:rsidTr="00846EC8">
        <w:tc>
          <w:tcPr>
            <w:tcW w:w="9747" w:type="dxa"/>
            <w:gridSpan w:val="6"/>
            <w:shd w:val="clear" w:color="auto" w:fill="auto"/>
          </w:tcPr>
          <w:p w14:paraId="36FD733A" w14:textId="77777777" w:rsidR="00CC0116" w:rsidRPr="00EC78AD" w:rsidRDefault="00CC0116" w:rsidP="00846EC8"/>
          <w:p w14:paraId="343A4C11" w14:textId="77777777" w:rsidR="00CC0116" w:rsidRPr="00EC78AD" w:rsidRDefault="00CC0116" w:rsidP="00846EC8"/>
          <w:p w14:paraId="3B84F368" w14:textId="77777777" w:rsidR="00CC0116" w:rsidRPr="00EC78AD" w:rsidRDefault="00CC0116" w:rsidP="00846EC8"/>
          <w:p w14:paraId="767A9E57" w14:textId="77777777" w:rsidR="00CC0116" w:rsidRDefault="00CC0116" w:rsidP="00846EC8"/>
          <w:p w14:paraId="59196D55" w14:textId="77777777" w:rsidR="00CC0116" w:rsidRDefault="00CC0116" w:rsidP="00846EC8"/>
          <w:p w14:paraId="3F844E4A" w14:textId="77777777" w:rsidR="00CC0116" w:rsidRDefault="00CC0116" w:rsidP="00846EC8"/>
          <w:p w14:paraId="51BC42C0" w14:textId="77777777" w:rsidR="00CC0116" w:rsidRDefault="00CC0116" w:rsidP="00846EC8"/>
          <w:p w14:paraId="3E599FBC" w14:textId="77777777" w:rsidR="00CC0116" w:rsidRPr="00EC78AD" w:rsidRDefault="00CC0116" w:rsidP="00846EC8"/>
          <w:p w14:paraId="0F51BCED" w14:textId="77777777" w:rsidR="00CC0116" w:rsidRPr="00EC78AD" w:rsidRDefault="00CC0116" w:rsidP="00846EC8"/>
          <w:p w14:paraId="4DC98A77" w14:textId="77777777" w:rsidR="00CC0116" w:rsidRPr="00EC78AD" w:rsidRDefault="00CC0116" w:rsidP="00846EC8"/>
          <w:p w14:paraId="47D1E42D" w14:textId="77777777" w:rsidR="00CC0116" w:rsidRPr="00EC78AD" w:rsidRDefault="00CC0116" w:rsidP="00846EC8"/>
          <w:p w14:paraId="5A2B703B" w14:textId="77777777" w:rsidR="00CC0116" w:rsidRPr="00EC78AD" w:rsidRDefault="00CC0116" w:rsidP="00846EC8"/>
          <w:p w14:paraId="4F7D7820" w14:textId="77777777" w:rsidR="00CC0116" w:rsidRPr="00EC78AD" w:rsidRDefault="00CC0116" w:rsidP="00846EC8"/>
          <w:p w14:paraId="1B7644A9" w14:textId="77777777" w:rsidR="00CC0116" w:rsidRPr="00EC78AD" w:rsidRDefault="00CC0116" w:rsidP="00846EC8"/>
          <w:p w14:paraId="2334C37D" w14:textId="77777777" w:rsidR="00CC0116" w:rsidRPr="00EC78AD" w:rsidRDefault="00CC0116" w:rsidP="00846EC8"/>
          <w:p w14:paraId="3A3C5FD0" w14:textId="77777777" w:rsidR="00CC0116" w:rsidRPr="00EC78AD" w:rsidRDefault="00CC0116" w:rsidP="00846EC8"/>
          <w:p w14:paraId="39347A64" w14:textId="77777777" w:rsidR="00CC0116" w:rsidRPr="00EC78AD" w:rsidRDefault="00CC0116" w:rsidP="00846EC8"/>
        </w:tc>
      </w:tr>
      <w:tr w:rsidR="00CC0116" w14:paraId="541E9915" w14:textId="77777777" w:rsidTr="00846EC8">
        <w:tc>
          <w:tcPr>
            <w:tcW w:w="9747" w:type="dxa"/>
            <w:gridSpan w:val="6"/>
            <w:shd w:val="clear" w:color="auto" w:fill="auto"/>
          </w:tcPr>
          <w:p w14:paraId="43315731" w14:textId="77777777" w:rsidR="00CC0116" w:rsidRPr="00DB523D" w:rsidRDefault="00CC0116" w:rsidP="00846EC8">
            <w:pPr>
              <w:rPr>
                <w:rFonts w:ascii="Arial" w:hAnsi="Arial" w:cs="Arial"/>
                <w:b/>
              </w:rPr>
            </w:pPr>
            <w:r w:rsidRPr="00DB523D">
              <w:rPr>
                <w:rFonts w:ascii="Arial" w:hAnsi="Arial" w:cs="Arial"/>
                <w:b/>
                <w:bCs/>
                <w:lang w:val="cy-GB"/>
              </w:rPr>
              <w:t>Datganiad</w:t>
            </w:r>
          </w:p>
          <w:p w14:paraId="56EAC7B2" w14:textId="77777777" w:rsidR="00CC0116" w:rsidRDefault="00CC0116" w:rsidP="00846EC8">
            <w:pPr>
              <w:rPr>
                <w:rFonts w:ascii="Arial" w:hAnsi="Arial" w:cs="Arial"/>
                <w:iCs/>
              </w:rPr>
            </w:pPr>
            <w:r w:rsidRPr="00C60689">
              <w:rPr>
                <w:rFonts w:ascii="Arial" w:hAnsi="Arial" w:cs="Arial"/>
                <w:iCs/>
                <w:lang w:val="cy-GB"/>
              </w:rPr>
              <w:t xml:space="preserve">Cadarnhaf fy mod yn gwneud cais i adolygu fy ngradd ragarweiniol a bennwyd gan y ganolfan ar gyfer y cymhwyster uchod.  Deallaf y gall fy ngradd fynd i lawr neu i fyny, neu aros yr un </w:t>
            </w:r>
            <w:r>
              <w:rPr>
                <w:rFonts w:ascii="Arial" w:hAnsi="Arial" w:cs="Arial"/>
                <w:iCs/>
                <w:lang w:val="cy-GB"/>
              </w:rPr>
              <w:t>peth</w:t>
            </w:r>
            <w:r w:rsidRPr="00C60689">
              <w:rPr>
                <w:rFonts w:ascii="Arial" w:hAnsi="Arial" w:cs="Arial"/>
                <w:iCs/>
                <w:lang w:val="cy-GB"/>
              </w:rPr>
              <w:t xml:space="preserve">, o ganlyniad i'r adolygiad canolfannau.  </w:t>
            </w:r>
          </w:p>
          <w:p w14:paraId="07FBC9CA" w14:textId="77777777" w:rsidR="00CC0116" w:rsidRPr="00C60689" w:rsidRDefault="00CC0116" w:rsidP="00846EC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lang w:val="cy-GB"/>
              </w:rPr>
              <w:t>Cadarnhaf fod y wybodaeth sydd wedi'i darparu yn gywir.</w:t>
            </w:r>
          </w:p>
          <w:p w14:paraId="617900DB" w14:textId="77777777" w:rsidR="00CC0116" w:rsidRPr="007B7945" w:rsidRDefault="00CC0116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  <w:bCs/>
                <w:lang w:val="cy-GB"/>
              </w:rPr>
              <w:t>Enw'r Ymgeisydd</w:t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</w:p>
          <w:p w14:paraId="7A22AD6B" w14:textId="77777777" w:rsidR="00CC0116" w:rsidRPr="007B7945" w:rsidRDefault="00CC0116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7B7945">
              <w:rPr>
                <w:rFonts w:ascii="Arial" w:hAnsi="Arial" w:cs="Arial"/>
                <w:b/>
                <w:bCs/>
                <w:lang w:val="cy-GB"/>
              </w:rPr>
              <w:t>Llofnodwyd</w:t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</w:p>
          <w:p w14:paraId="1F63D63D" w14:textId="77777777" w:rsidR="00CC0116" w:rsidRPr="00EC78AD" w:rsidRDefault="00CC0116" w:rsidP="00846EC8">
            <w:pPr>
              <w:spacing w:line="480" w:lineRule="auto"/>
            </w:pPr>
            <w:r w:rsidRPr="007B7945">
              <w:rPr>
                <w:rFonts w:ascii="Arial" w:hAnsi="Arial" w:cs="Arial"/>
                <w:b/>
                <w:bCs/>
                <w:lang w:val="cy-GB"/>
              </w:rPr>
              <w:t>Dyddiad</w:t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7B7945">
              <w:rPr>
                <w:rFonts w:ascii="Arial" w:hAnsi="Arial" w:cs="Arial"/>
                <w:b/>
                <w:bCs/>
                <w:lang w:val="cy-GB"/>
              </w:rPr>
              <w:tab/>
            </w:r>
          </w:p>
        </w:tc>
      </w:tr>
    </w:tbl>
    <w:p w14:paraId="34E399F0" w14:textId="77777777" w:rsidR="00CC0116" w:rsidRDefault="00CC0116" w:rsidP="00CC0116"/>
    <w:p w14:paraId="1A9567D4" w14:textId="77777777" w:rsidR="00CC0116" w:rsidRDefault="00CC0116" w:rsidP="00CC0116">
      <w:pPr>
        <w:rPr>
          <w:rFonts w:ascii="Arial" w:hAnsi="Arial" w:cs="Arial"/>
          <w:b/>
          <w:bCs/>
          <w:sz w:val="24"/>
          <w:szCs w:val="24"/>
        </w:rPr>
      </w:pPr>
    </w:p>
    <w:p w14:paraId="70BCE91C" w14:textId="3C1CFC50" w:rsidR="00CC0116" w:rsidRDefault="00CC0116" w:rsidP="00CC0116">
      <w:pPr>
        <w:rPr>
          <w:rFonts w:ascii="Arial" w:hAnsi="Arial" w:cs="Arial"/>
          <w:b/>
          <w:bCs/>
          <w:sz w:val="24"/>
          <w:szCs w:val="24"/>
        </w:rPr>
      </w:pPr>
    </w:p>
    <w:p w14:paraId="3F086680" w14:textId="77777777" w:rsidR="00CC0116" w:rsidRDefault="00CC0116" w:rsidP="00CC0116">
      <w:pPr>
        <w:rPr>
          <w:rFonts w:ascii="Arial" w:hAnsi="Arial" w:cs="Arial"/>
          <w:b/>
          <w:bCs/>
          <w:sz w:val="24"/>
          <w:szCs w:val="24"/>
        </w:rPr>
      </w:pPr>
    </w:p>
    <w:p w14:paraId="1A47C0C0" w14:textId="77777777" w:rsidR="00CC0116" w:rsidRDefault="00CC0116" w:rsidP="00CC0116">
      <w:pPr>
        <w:rPr>
          <w:rFonts w:ascii="Arial" w:hAnsi="Arial" w:cs="Arial"/>
          <w:b/>
          <w:bCs/>
          <w:sz w:val="24"/>
          <w:szCs w:val="24"/>
        </w:rPr>
      </w:pPr>
    </w:p>
    <w:p w14:paraId="4DBA36AD" w14:textId="77777777" w:rsidR="00CC0116" w:rsidRDefault="00CC0116" w:rsidP="00CC0116">
      <w:pPr>
        <w:rPr>
          <w:rFonts w:ascii="Arial" w:hAnsi="Arial" w:cs="Arial"/>
          <w:b/>
          <w:bCs/>
          <w:sz w:val="24"/>
          <w:szCs w:val="24"/>
        </w:rPr>
      </w:pPr>
      <w:r w:rsidRPr="007B7945">
        <w:rPr>
          <w:rFonts w:ascii="Arial" w:hAnsi="Arial" w:cs="Arial"/>
          <w:b/>
          <w:bCs/>
          <w:sz w:val="24"/>
          <w:szCs w:val="24"/>
          <w:lang w:val="cy-GB"/>
        </w:rPr>
        <w:t>ADRAN 2: CAIS AM APÊL CAM 2 CBAC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CC0116" w14:paraId="4A3102EA" w14:textId="77777777" w:rsidTr="00846EC8">
        <w:tc>
          <w:tcPr>
            <w:tcW w:w="4621" w:type="dxa"/>
            <w:shd w:val="clear" w:color="auto" w:fill="auto"/>
          </w:tcPr>
          <w:p w14:paraId="7BD07C23" w14:textId="77777777" w:rsidR="00CC0116" w:rsidRPr="00DE3E62" w:rsidRDefault="00CC0116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  <w:lang w:val="cy-GB"/>
              </w:rPr>
              <w:t>Ydych chi'n gwneud cais am apêl blaenoriaethol</w:t>
            </w:r>
            <w:r w:rsidRPr="00DE3E62">
              <w:rPr>
                <w:rFonts w:ascii="Arial" w:hAnsi="Arial" w:cs="Arial"/>
                <w:vertAlign w:val="superscript"/>
                <w:lang w:val="cy-GB"/>
              </w:rPr>
              <w:t>3</w:t>
            </w:r>
          </w:p>
        </w:tc>
        <w:tc>
          <w:tcPr>
            <w:tcW w:w="4621" w:type="dxa"/>
            <w:shd w:val="clear" w:color="auto" w:fill="auto"/>
          </w:tcPr>
          <w:p w14:paraId="08373D22" w14:textId="77777777" w:rsidR="00CC0116" w:rsidRPr="00DE3E62" w:rsidRDefault="00CC0116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  <w:lang w:val="cy-GB"/>
              </w:rPr>
              <w:t>Ydw/nac ydw</w:t>
            </w:r>
          </w:p>
        </w:tc>
      </w:tr>
      <w:tr w:rsidR="00CC0116" w14:paraId="2F2E89DD" w14:textId="77777777" w:rsidTr="00846EC8">
        <w:tc>
          <w:tcPr>
            <w:tcW w:w="4621" w:type="dxa"/>
            <w:shd w:val="clear" w:color="auto" w:fill="auto"/>
          </w:tcPr>
          <w:p w14:paraId="5549A260" w14:textId="77777777" w:rsidR="00CC0116" w:rsidRPr="005200FB" w:rsidRDefault="00CC0116" w:rsidP="00846EC8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lang w:val="cy-GB"/>
              </w:rPr>
              <w:t>Os yw eich lle yn y brifysgol mewn perygl rhaid i chi nodi eich dangosydd personol UCAS</w:t>
            </w:r>
            <w:r>
              <w:rPr>
                <w:rFonts w:ascii="Arial" w:hAnsi="Arial" w:cs="Arial"/>
                <w:vertAlign w:val="superscript"/>
                <w:lang w:val="cy-GB"/>
              </w:rPr>
              <w:t>3</w:t>
            </w:r>
          </w:p>
        </w:tc>
        <w:tc>
          <w:tcPr>
            <w:tcW w:w="4621" w:type="dxa"/>
            <w:shd w:val="clear" w:color="auto" w:fill="auto"/>
          </w:tcPr>
          <w:p w14:paraId="04E70EC7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</w:tc>
      </w:tr>
      <w:tr w:rsidR="00CC0116" w14:paraId="36E84DFD" w14:textId="77777777" w:rsidTr="00846EC8">
        <w:tc>
          <w:tcPr>
            <w:tcW w:w="4621" w:type="dxa"/>
            <w:shd w:val="clear" w:color="auto" w:fill="auto"/>
          </w:tcPr>
          <w:p w14:paraId="276BA526" w14:textId="77777777" w:rsidR="00CC0116" w:rsidRPr="00DE3E62" w:rsidRDefault="00CC0116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oes Gradd/lle ar Brentisiaeth Fodern Uwch mewn perygl yn dibynnu ar ganlyniad yr apêl</w:t>
            </w:r>
          </w:p>
        </w:tc>
        <w:tc>
          <w:tcPr>
            <w:tcW w:w="4621" w:type="dxa"/>
            <w:shd w:val="clear" w:color="auto" w:fill="auto"/>
          </w:tcPr>
          <w:p w14:paraId="67AB6FAE" w14:textId="77777777" w:rsidR="00CC0116" w:rsidRPr="00DE3E62" w:rsidRDefault="00CC0116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Oes/Nac oes (os ydych chi'n ateb 'oes' rhowch fanylion a nodwch y dyddiad olaf y mae'r cynnig ar gael i chi).</w:t>
            </w:r>
          </w:p>
        </w:tc>
      </w:tr>
    </w:tbl>
    <w:p w14:paraId="0904AC58" w14:textId="77777777" w:rsidR="00CC0116" w:rsidRDefault="00CC0116" w:rsidP="00CC0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1"/>
        <w:gridCol w:w="1875"/>
      </w:tblGrid>
      <w:tr w:rsidR="00CC0116" w14:paraId="76B24EF1" w14:textId="77777777" w:rsidTr="00846EC8">
        <w:tc>
          <w:tcPr>
            <w:tcW w:w="7338" w:type="dxa"/>
            <w:shd w:val="clear" w:color="auto" w:fill="auto"/>
          </w:tcPr>
          <w:p w14:paraId="13545FBF" w14:textId="77777777" w:rsidR="00CC0116" w:rsidRPr="00DE3E62" w:rsidRDefault="00CC0116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  <w:lang w:val="cy-GB"/>
              </w:rPr>
              <w:t>Rhesymau dros Apelio</w:t>
            </w:r>
          </w:p>
        </w:tc>
        <w:tc>
          <w:tcPr>
            <w:tcW w:w="1904" w:type="dxa"/>
            <w:shd w:val="clear" w:color="auto" w:fill="auto"/>
          </w:tcPr>
          <w:p w14:paraId="26E9E992" w14:textId="77777777" w:rsidR="00CC0116" w:rsidRPr="00DE3E62" w:rsidRDefault="00CC0116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  <w:lang w:val="cy-GB"/>
              </w:rPr>
              <w:t>Ticiwch</w:t>
            </w:r>
          </w:p>
        </w:tc>
      </w:tr>
      <w:tr w:rsidR="00CC0116" w14:paraId="2BA5152C" w14:textId="77777777" w:rsidTr="00846EC8">
        <w:tc>
          <w:tcPr>
            <w:tcW w:w="7338" w:type="dxa"/>
            <w:shd w:val="clear" w:color="auto" w:fill="auto"/>
          </w:tcPr>
          <w:p w14:paraId="318B69A4" w14:textId="77777777" w:rsidR="00CC0116" w:rsidRPr="00DE3E62" w:rsidRDefault="00CC0116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Gwall gweinyddol gan y ganolfan</w:t>
            </w:r>
          </w:p>
        </w:tc>
        <w:tc>
          <w:tcPr>
            <w:tcW w:w="1904" w:type="dxa"/>
            <w:shd w:val="clear" w:color="auto" w:fill="auto"/>
          </w:tcPr>
          <w:p w14:paraId="4C60763E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</w:tc>
      </w:tr>
      <w:tr w:rsidR="00CC0116" w14:paraId="24B89250" w14:textId="77777777" w:rsidTr="00846EC8">
        <w:tc>
          <w:tcPr>
            <w:tcW w:w="7338" w:type="dxa"/>
            <w:shd w:val="clear" w:color="auto" w:fill="auto"/>
          </w:tcPr>
          <w:p w14:paraId="7729FAFE" w14:textId="46CDD502" w:rsidR="00CC0116" w:rsidRPr="00DE3E62" w:rsidRDefault="00CB674F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Gwall gweithdrefn - n</w:t>
            </w:r>
            <w:r w:rsidR="00CC0116">
              <w:rPr>
                <w:rFonts w:ascii="Arial" w:hAnsi="Arial" w:cs="Arial"/>
                <w:lang w:val="cy-GB"/>
              </w:rPr>
              <w:t>i chafodd trefniadau mynediad neu ystyriaeth arbennig eu defnyddio na'u hystyried wrth bennu'r radd</w:t>
            </w:r>
          </w:p>
        </w:tc>
        <w:tc>
          <w:tcPr>
            <w:tcW w:w="1904" w:type="dxa"/>
            <w:shd w:val="clear" w:color="auto" w:fill="auto"/>
          </w:tcPr>
          <w:p w14:paraId="208EE374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</w:tc>
      </w:tr>
      <w:tr w:rsidR="00CC0116" w14:paraId="04853A1A" w14:textId="77777777" w:rsidTr="00846EC8">
        <w:tc>
          <w:tcPr>
            <w:tcW w:w="7338" w:type="dxa"/>
            <w:shd w:val="clear" w:color="auto" w:fill="auto"/>
          </w:tcPr>
          <w:p w14:paraId="57D1D13E" w14:textId="4F5BACB0" w:rsidR="00CC0116" w:rsidRPr="00DE3E62" w:rsidRDefault="00CB674F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Gwall gweithdrefn - </w:t>
            </w:r>
            <w:r w:rsidR="00BF5189" w:rsidRPr="00BF5189">
              <w:rPr>
                <w:rFonts w:ascii="Arial" w:hAnsi="Arial" w:cs="Arial"/>
                <w:lang w:val="cy-GB"/>
              </w:rPr>
              <w:t xml:space="preserve">na ddilynodd y </w:t>
            </w:r>
            <w:r w:rsidR="00BF5189">
              <w:rPr>
                <w:rFonts w:ascii="Arial" w:hAnsi="Arial" w:cs="Arial"/>
                <w:lang w:val="cy-GB"/>
              </w:rPr>
              <w:t>g</w:t>
            </w:r>
            <w:r w:rsidR="00BF5189" w:rsidRPr="00BF5189">
              <w:rPr>
                <w:rFonts w:ascii="Arial" w:hAnsi="Arial" w:cs="Arial"/>
                <w:lang w:val="cy-GB"/>
              </w:rPr>
              <w:t xml:space="preserve">anolfan ei gweithdrefn yn gywir ac yn gyson wrth gyrraedd at </w:t>
            </w:r>
            <w:r w:rsidR="00B36C91">
              <w:rPr>
                <w:rFonts w:ascii="Arial" w:hAnsi="Arial" w:cs="Arial"/>
                <w:lang w:val="cy-GB"/>
              </w:rPr>
              <w:t>y c</w:t>
            </w:r>
            <w:r w:rsidR="00BF5189" w:rsidRPr="00BF5189">
              <w:rPr>
                <w:rFonts w:ascii="Arial" w:hAnsi="Arial" w:cs="Arial"/>
                <w:lang w:val="cy-GB"/>
              </w:rPr>
              <w:t>anlyniad neu wrth gynnal ei adolygiad</w:t>
            </w:r>
          </w:p>
        </w:tc>
        <w:tc>
          <w:tcPr>
            <w:tcW w:w="1904" w:type="dxa"/>
            <w:shd w:val="clear" w:color="auto" w:fill="auto"/>
          </w:tcPr>
          <w:p w14:paraId="27550A9F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</w:tc>
      </w:tr>
      <w:tr w:rsidR="00CC0116" w14:paraId="34582F6A" w14:textId="77777777" w:rsidTr="00846EC8">
        <w:tc>
          <w:tcPr>
            <w:tcW w:w="7338" w:type="dxa"/>
            <w:shd w:val="clear" w:color="auto" w:fill="auto"/>
          </w:tcPr>
          <w:p w14:paraId="06129DBD" w14:textId="77777777" w:rsidR="00CC0116" w:rsidRPr="00DE3E62" w:rsidRDefault="00CC0116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Roedd y farn wrth bennu'r radd yn afresymol</w:t>
            </w:r>
          </w:p>
        </w:tc>
        <w:tc>
          <w:tcPr>
            <w:tcW w:w="1904" w:type="dxa"/>
            <w:shd w:val="clear" w:color="auto" w:fill="auto"/>
          </w:tcPr>
          <w:p w14:paraId="133A082C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</w:tc>
      </w:tr>
      <w:tr w:rsidR="00CC0116" w14:paraId="044381F6" w14:textId="77777777" w:rsidTr="00846EC8">
        <w:tc>
          <w:tcPr>
            <w:tcW w:w="7338" w:type="dxa"/>
            <w:shd w:val="clear" w:color="auto" w:fill="auto"/>
          </w:tcPr>
          <w:p w14:paraId="361FCE86" w14:textId="77777777" w:rsidR="00CC0116" w:rsidRPr="00DE3E62" w:rsidRDefault="00CC0116" w:rsidP="00846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Gwall CBAC - mae'r radd a gyhoeddwyd ar ddiwrnod y canlyniadau yn wahanol i'r radd ragarweiniol a gyhoeddwyd gan y ganolfan</w:t>
            </w:r>
          </w:p>
        </w:tc>
        <w:tc>
          <w:tcPr>
            <w:tcW w:w="1904" w:type="dxa"/>
            <w:shd w:val="clear" w:color="auto" w:fill="auto"/>
          </w:tcPr>
          <w:p w14:paraId="7D42BC6C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</w:tc>
      </w:tr>
    </w:tbl>
    <w:p w14:paraId="2CDD5E42" w14:textId="77777777" w:rsidR="00CC0116" w:rsidRDefault="00CC0116" w:rsidP="00CC01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0116" w14:paraId="1CBA3A36" w14:textId="77777777" w:rsidTr="00846EC8">
        <w:tc>
          <w:tcPr>
            <w:tcW w:w="9016" w:type="dxa"/>
            <w:shd w:val="clear" w:color="auto" w:fill="auto"/>
          </w:tcPr>
          <w:p w14:paraId="4375E40A" w14:textId="77777777" w:rsidR="00CC0116" w:rsidRPr="00DE3E62" w:rsidRDefault="00CC0116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  <w:lang w:val="cy-GB"/>
              </w:rPr>
              <w:t xml:space="preserve">Darparwch unrhyw wybodaeth ychwanegol nad ydych wedi'i chynnwys uchod ynghylch y gwall </w:t>
            </w:r>
            <w:r>
              <w:rPr>
                <w:rFonts w:ascii="Arial" w:hAnsi="Arial" w:cs="Arial"/>
                <w:b/>
                <w:bCs/>
                <w:lang w:val="cy-GB"/>
              </w:rPr>
              <w:t>rydych chi’n credu</w:t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 xml:space="preserve"> wnaeth ddigwydd wrth bennu eich gradd.</w:t>
            </w:r>
          </w:p>
        </w:tc>
      </w:tr>
      <w:tr w:rsidR="00CC0116" w14:paraId="0FEF2995" w14:textId="77777777" w:rsidTr="00846EC8">
        <w:tc>
          <w:tcPr>
            <w:tcW w:w="9016" w:type="dxa"/>
            <w:shd w:val="clear" w:color="auto" w:fill="auto"/>
          </w:tcPr>
          <w:p w14:paraId="2F57F6A5" w14:textId="77777777" w:rsidR="00CC0116" w:rsidRPr="00DE3E62" w:rsidRDefault="00CC0116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  <w:lang w:val="cy-GB"/>
              </w:rPr>
              <w:t>Nid oes rhaid i chi ddarparu gwybodaeth ychwanegol. Rhaid i unrhyw wybodaeth sydd wedi'i darparu uchod fod yn glir, yn gryno ac yn berthnasol.</w:t>
            </w:r>
          </w:p>
          <w:p w14:paraId="5C9DE74A" w14:textId="77777777" w:rsidR="00CC0116" w:rsidRDefault="00CC0116" w:rsidP="00846EC8">
            <w:pPr>
              <w:rPr>
                <w:rFonts w:ascii="Arial" w:hAnsi="Arial" w:cs="Arial"/>
              </w:rPr>
            </w:pPr>
          </w:p>
          <w:p w14:paraId="30BEE96F" w14:textId="77777777" w:rsidR="00CC0116" w:rsidRDefault="00CC0116" w:rsidP="00846EC8">
            <w:pPr>
              <w:rPr>
                <w:rFonts w:ascii="Arial" w:hAnsi="Arial" w:cs="Arial"/>
              </w:rPr>
            </w:pPr>
          </w:p>
          <w:p w14:paraId="270E2237" w14:textId="77777777" w:rsidR="00CC0116" w:rsidRDefault="00CC0116" w:rsidP="00846EC8">
            <w:pPr>
              <w:rPr>
                <w:rFonts w:ascii="Arial" w:hAnsi="Arial" w:cs="Arial"/>
              </w:rPr>
            </w:pPr>
          </w:p>
          <w:p w14:paraId="6443581E" w14:textId="77777777" w:rsidR="00CC0116" w:rsidRDefault="00CC0116" w:rsidP="00846EC8">
            <w:pPr>
              <w:rPr>
                <w:rFonts w:ascii="Arial" w:hAnsi="Arial" w:cs="Arial"/>
              </w:rPr>
            </w:pPr>
          </w:p>
          <w:p w14:paraId="06986353" w14:textId="77777777" w:rsidR="00CC0116" w:rsidRDefault="00CC0116" w:rsidP="00846EC8">
            <w:pPr>
              <w:rPr>
                <w:rFonts w:ascii="Arial" w:hAnsi="Arial" w:cs="Arial"/>
              </w:rPr>
            </w:pPr>
          </w:p>
          <w:p w14:paraId="1F271443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  <w:p w14:paraId="39410F27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</w:tc>
      </w:tr>
    </w:tbl>
    <w:p w14:paraId="651AE782" w14:textId="77777777" w:rsidR="00CC0116" w:rsidRDefault="00CC0116" w:rsidP="00CC0116"/>
    <w:p w14:paraId="543050C6" w14:textId="77777777" w:rsidR="00CC0116" w:rsidRPr="00070156" w:rsidRDefault="00CC0116" w:rsidP="00CC0116">
      <w:pPr>
        <w:pStyle w:val="ListParagraph"/>
        <w:ind w:left="0"/>
      </w:pPr>
      <w:r w:rsidRPr="00AD0569">
        <w:rPr>
          <w:rStyle w:val="FootnoteReference"/>
          <w:lang w:val="cy-GB"/>
        </w:rPr>
        <w:t>3</w:t>
      </w:r>
      <w:r w:rsidRPr="00AD0569">
        <w:rPr>
          <w:lang w:val="cy-GB"/>
        </w:rPr>
        <w:t xml:space="preserve"> </w:t>
      </w:r>
      <w:r w:rsidRPr="00AD0569">
        <w:rPr>
          <w:rFonts w:ascii="Arial" w:hAnsi="Arial" w:cs="Arial"/>
          <w:sz w:val="20"/>
          <w:szCs w:val="20"/>
          <w:lang w:val="cy-GB"/>
        </w:rPr>
        <w:t xml:space="preserve">Mae apeliadau blaenoriaethol ar gael ar gyfer cymwysterau Safon Uwch a chymwysterau Lefel 3 eraill os yw lle'r dysgwr yn y brifysgol neu mewn addysg uwch yn dibynnu ar ganlyniad apêl. Peidiwch â gofyn am apêl flaenoriaethol os nad yw eich lle yn y brifysgol neu mewn addysg bellach yn dibynnu </w:t>
      </w:r>
      <w:r w:rsidRPr="00AD0569">
        <w:rPr>
          <w:rFonts w:ascii="Arial" w:hAnsi="Arial" w:cs="Arial"/>
          <w:sz w:val="20"/>
          <w:szCs w:val="20"/>
          <w:lang w:val="cy-GB"/>
        </w:rPr>
        <w:lastRenderedPageBreak/>
        <w:t>arni. Eich dangosydd personol UCAS yw'r cod 10 digid sydd wedi'i gynnwys ym mhob gohebiaeth oddi wrth UCAS</w:t>
      </w:r>
      <w:r w:rsidRPr="00AD0569">
        <w:rPr>
          <w:rFonts w:ascii="Arial" w:hAnsi="Arial" w:cs="Arial"/>
          <w:lang w:val="cy-GB"/>
        </w:rPr>
        <w:t>.</w:t>
      </w:r>
    </w:p>
    <w:p w14:paraId="5C97A102" w14:textId="77777777" w:rsidR="00CC0116" w:rsidRDefault="00CC0116" w:rsidP="00CC0116"/>
    <w:p w14:paraId="4008A4D7" w14:textId="77777777" w:rsidR="00CC0116" w:rsidRDefault="00CC0116" w:rsidP="00CC011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C0116" w14:paraId="2E3B0EDD" w14:textId="77777777" w:rsidTr="00846EC8">
        <w:trPr>
          <w:trHeight w:val="716"/>
        </w:trPr>
        <w:tc>
          <w:tcPr>
            <w:tcW w:w="9067" w:type="dxa"/>
            <w:shd w:val="clear" w:color="auto" w:fill="auto"/>
          </w:tcPr>
          <w:p w14:paraId="26A8A127" w14:textId="77777777" w:rsidR="00CC0116" w:rsidRPr="00DE3E62" w:rsidRDefault="00CC0116" w:rsidP="00846EC8">
            <w:pPr>
              <w:rPr>
                <w:rFonts w:ascii="Arial" w:hAnsi="Arial" w:cs="Arial"/>
                <w:b/>
                <w:bCs/>
              </w:rPr>
            </w:pPr>
            <w:r w:rsidRPr="00DE3E62">
              <w:rPr>
                <w:rFonts w:ascii="Arial" w:hAnsi="Arial" w:cs="Arial"/>
                <w:b/>
                <w:bCs/>
                <w:lang w:val="cy-GB"/>
              </w:rPr>
              <w:t>Darparwch unrhyw wybodaeth ychwanegol sydd heb ei chynnwys uchod o ran sut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 rydych chi’n credu wnaeth y </w:t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 xml:space="preserve">gwall </w:t>
            </w:r>
            <w:r>
              <w:rPr>
                <w:rFonts w:ascii="Arial" w:hAnsi="Arial" w:cs="Arial"/>
                <w:b/>
                <w:bCs/>
                <w:lang w:val="cy-GB"/>
              </w:rPr>
              <w:t xml:space="preserve">effeithio </w:t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>ar eich gradd</w:t>
            </w:r>
          </w:p>
        </w:tc>
      </w:tr>
      <w:tr w:rsidR="00CC0116" w14:paraId="1839F351" w14:textId="77777777" w:rsidTr="00846EC8">
        <w:trPr>
          <w:trHeight w:val="4663"/>
        </w:trPr>
        <w:tc>
          <w:tcPr>
            <w:tcW w:w="9067" w:type="dxa"/>
            <w:shd w:val="clear" w:color="auto" w:fill="auto"/>
          </w:tcPr>
          <w:p w14:paraId="2AB608E1" w14:textId="77777777" w:rsidR="00CC0116" w:rsidRPr="00DE3E62" w:rsidRDefault="00CC0116" w:rsidP="00846EC8">
            <w:pPr>
              <w:rPr>
                <w:rFonts w:ascii="Arial" w:hAnsi="Arial" w:cs="Arial"/>
              </w:rPr>
            </w:pPr>
            <w:r w:rsidRPr="00DE3E62">
              <w:rPr>
                <w:rFonts w:ascii="Arial" w:hAnsi="Arial" w:cs="Arial"/>
                <w:lang w:val="cy-GB"/>
              </w:rPr>
              <w:t>Nid oes rhaid i chi ddarparu gwybodaeth ychwanegol. Rhaid i unrhyw wybodaeth sydd wedi'i darparu uchod fod yn glir, yn gryno ac yn berthnasol.</w:t>
            </w:r>
          </w:p>
          <w:p w14:paraId="247F7C5A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  <w:p w14:paraId="49D24FA7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  <w:p w14:paraId="24469409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  <w:p w14:paraId="42A9D2FE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  <w:p w14:paraId="08103D2F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  <w:p w14:paraId="7207DE8E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  <w:p w14:paraId="32F1ED6A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  <w:p w14:paraId="062DD0DB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  <w:p w14:paraId="26B210C4" w14:textId="77777777" w:rsidR="00CC0116" w:rsidRPr="00DE3E62" w:rsidRDefault="00CC0116" w:rsidP="00846EC8">
            <w:pPr>
              <w:rPr>
                <w:rFonts w:ascii="Arial" w:hAnsi="Arial" w:cs="Arial"/>
              </w:rPr>
            </w:pPr>
          </w:p>
        </w:tc>
      </w:tr>
      <w:tr w:rsidR="00CC0116" w14:paraId="4D82F179" w14:textId="77777777" w:rsidTr="00846EC8">
        <w:trPr>
          <w:trHeight w:val="5059"/>
        </w:trPr>
        <w:tc>
          <w:tcPr>
            <w:tcW w:w="9067" w:type="dxa"/>
            <w:shd w:val="clear" w:color="auto" w:fill="auto"/>
          </w:tcPr>
          <w:p w14:paraId="0238222D" w14:textId="77777777" w:rsidR="00CC0116" w:rsidRPr="00DE3E62" w:rsidRDefault="00CC0116" w:rsidP="00846EC8">
            <w:pPr>
              <w:rPr>
                <w:rFonts w:ascii="Arial" w:hAnsi="Arial" w:cs="Arial"/>
                <w:b/>
              </w:rPr>
            </w:pPr>
            <w:r w:rsidRPr="00DE3E62">
              <w:rPr>
                <w:rFonts w:ascii="Arial" w:hAnsi="Arial" w:cs="Arial"/>
                <w:b/>
                <w:bCs/>
                <w:lang w:val="cy-GB"/>
              </w:rPr>
              <w:t>Datganiad</w:t>
            </w:r>
          </w:p>
          <w:p w14:paraId="3E83D138" w14:textId="77777777" w:rsidR="00CC0116" w:rsidRPr="00DE3E62" w:rsidRDefault="00CC0116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  <w:lang w:val="cy-GB"/>
              </w:rPr>
              <w:t xml:space="preserve">Cadarnhaf fy mod yn gwneud cais am apêl yn erbyn fy ngradd ar gyfer y cymhwyster a enwir uchod.  </w:t>
            </w:r>
          </w:p>
          <w:p w14:paraId="61FE2603" w14:textId="77777777" w:rsidR="00CC0116" w:rsidRPr="00DE3E62" w:rsidRDefault="00CC0116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  <w:lang w:val="cy-GB"/>
              </w:rPr>
              <w:t>Deallaf y gall yr apêl arwain at fy ngradd yn cael ei gostwng, yn cael ei chodi neu'n aros yr un</w:t>
            </w:r>
            <w:r>
              <w:rPr>
                <w:rFonts w:ascii="Arial" w:hAnsi="Arial" w:cs="Arial"/>
                <w:iCs/>
                <w:lang w:val="cy-GB"/>
              </w:rPr>
              <w:t xml:space="preserve"> peth</w:t>
            </w:r>
            <w:r w:rsidRPr="00DE3E62">
              <w:rPr>
                <w:rFonts w:ascii="Arial" w:hAnsi="Arial" w:cs="Arial"/>
                <w:iCs/>
                <w:lang w:val="cy-GB"/>
              </w:rPr>
              <w:t xml:space="preserve">. </w:t>
            </w:r>
          </w:p>
          <w:p w14:paraId="6E053BAC" w14:textId="77777777" w:rsidR="00CC0116" w:rsidRPr="00DE3E62" w:rsidRDefault="00CC0116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  <w:lang w:val="cy-GB"/>
              </w:rPr>
              <w:t>Os ydw i'n gofyn am apel flaenoriaethol, cadarnhaf fod fy lle yn y brifysgol neu mewn addysg uwch mewn perygl yn dibynnu ar ganlyniad yr apêl.</w:t>
            </w:r>
          </w:p>
          <w:p w14:paraId="59CF159E" w14:textId="77777777" w:rsidR="00CC0116" w:rsidRPr="00DE3E62" w:rsidRDefault="00CC0116" w:rsidP="00846EC8">
            <w:pPr>
              <w:rPr>
                <w:rFonts w:ascii="Arial" w:hAnsi="Arial" w:cs="Arial"/>
                <w:iCs/>
              </w:rPr>
            </w:pPr>
            <w:r w:rsidRPr="00DE3E62">
              <w:rPr>
                <w:rFonts w:ascii="Arial" w:hAnsi="Arial" w:cs="Arial"/>
                <w:iCs/>
                <w:lang w:val="cy-GB"/>
              </w:rPr>
              <w:t>Cadarnhaf fod y wybodaeth sydd wedi'i darparu yn gywir.</w:t>
            </w:r>
          </w:p>
          <w:p w14:paraId="787D2A08" w14:textId="77777777" w:rsidR="00CC0116" w:rsidRPr="00DE3E62" w:rsidRDefault="00CC0116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DE3E62">
              <w:rPr>
                <w:rFonts w:ascii="Arial" w:hAnsi="Arial" w:cs="Arial"/>
                <w:b/>
                <w:bCs/>
                <w:lang w:val="cy-GB"/>
              </w:rPr>
              <w:t>Enw'r Ymgeisydd</w:t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</w:p>
          <w:p w14:paraId="74C27ABA" w14:textId="77777777" w:rsidR="00CC0116" w:rsidRPr="00DE3E62" w:rsidRDefault="00CC0116" w:rsidP="00846EC8">
            <w:pPr>
              <w:spacing w:line="480" w:lineRule="auto"/>
              <w:rPr>
                <w:rFonts w:ascii="Arial" w:hAnsi="Arial" w:cs="Arial"/>
                <w:b/>
              </w:rPr>
            </w:pPr>
            <w:r w:rsidRPr="00DE3E62">
              <w:rPr>
                <w:rFonts w:ascii="Arial" w:hAnsi="Arial" w:cs="Arial"/>
                <w:b/>
                <w:bCs/>
                <w:lang w:val="cy-GB"/>
              </w:rPr>
              <w:t>Llofnodwyd</w:t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</w:p>
          <w:p w14:paraId="63EB1B4B" w14:textId="77777777" w:rsidR="00CC0116" w:rsidRPr="00EC78AD" w:rsidRDefault="00CC0116" w:rsidP="00846EC8">
            <w:pPr>
              <w:spacing w:line="480" w:lineRule="auto"/>
            </w:pPr>
            <w:r w:rsidRPr="00DE3E62">
              <w:rPr>
                <w:rFonts w:ascii="Arial" w:hAnsi="Arial" w:cs="Arial"/>
                <w:b/>
                <w:bCs/>
                <w:lang w:val="cy-GB"/>
              </w:rPr>
              <w:t>Dyddiad</w:t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  <w:r w:rsidRPr="00DE3E62">
              <w:rPr>
                <w:rFonts w:ascii="Arial" w:hAnsi="Arial" w:cs="Arial"/>
                <w:b/>
                <w:bCs/>
                <w:lang w:val="cy-GB"/>
              </w:rPr>
              <w:tab/>
            </w:r>
          </w:p>
        </w:tc>
      </w:tr>
    </w:tbl>
    <w:p w14:paraId="33769802" w14:textId="77777777" w:rsidR="00CC0116" w:rsidRDefault="00CC0116" w:rsidP="00CC0116">
      <w:pPr>
        <w:pStyle w:val="ListParagraph"/>
        <w:ind w:left="0"/>
        <w:rPr>
          <w:rFonts w:ascii="Arial" w:hAnsi="Arial" w:cs="Arial"/>
        </w:rPr>
      </w:pPr>
    </w:p>
    <w:p w14:paraId="67B25187" w14:textId="59E30073" w:rsidR="00CC0116" w:rsidRPr="008A275F" w:rsidRDefault="008A275F" w:rsidP="00CC0116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8A275F">
        <w:rPr>
          <w:rFonts w:ascii="Arial" w:hAnsi="Arial" w:cs="Arial"/>
          <w:sz w:val="18"/>
          <w:szCs w:val="18"/>
        </w:rPr>
        <w:t>Fersiwn 2</w:t>
      </w:r>
    </w:p>
    <w:p w14:paraId="4745186F" w14:textId="77777777" w:rsidR="00D05975" w:rsidRDefault="00B1142B"/>
    <w:sectPr w:rsidR="00D0597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7DE9" w14:textId="77777777" w:rsidR="00B1142B" w:rsidRDefault="00B1142B">
      <w:pPr>
        <w:spacing w:after="0" w:line="240" w:lineRule="auto"/>
      </w:pPr>
      <w:r>
        <w:separator/>
      </w:r>
    </w:p>
  </w:endnote>
  <w:endnote w:type="continuationSeparator" w:id="0">
    <w:p w14:paraId="49129DA7" w14:textId="77777777" w:rsidR="00B1142B" w:rsidRDefault="00B1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109235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ED927" w14:textId="77777777" w:rsidR="00EF5091" w:rsidRPr="00DB523D" w:rsidRDefault="00CC0116">
        <w:pPr>
          <w:pStyle w:val="Footer"/>
          <w:jc w:val="center"/>
          <w:rPr>
            <w:rFonts w:ascii="Arial" w:hAnsi="Arial" w:cs="Arial"/>
          </w:rPr>
        </w:pPr>
        <w:r w:rsidRPr="00DB523D">
          <w:rPr>
            <w:rFonts w:ascii="Arial" w:hAnsi="Arial" w:cs="Arial"/>
          </w:rPr>
          <w:fldChar w:fldCharType="begin"/>
        </w:r>
        <w:r w:rsidRPr="00DB523D">
          <w:rPr>
            <w:rFonts w:ascii="Arial" w:hAnsi="Arial" w:cs="Arial"/>
          </w:rPr>
          <w:instrText xml:space="preserve"> PAGE   \* MERGEFORMAT </w:instrText>
        </w:r>
        <w:r w:rsidRPr="00DB523D">
          <w:rPr>
            <w:rFonts w:ascii="Arial" w:hAnsi="Arial" w:cs="Arial"/>
          </w:rPr>
          <w:fldChar w:fldCharType="separate"/>
        </w:r>
        <w:r w:rsidRPr="00DB523D">
          <w:rPr>
            <w:rFonts w:ascii="Arial" w:hAnsi="Arial" w:cs="Arial"/>
            <w:noProof/>
          </w:rPr>
          <w:t>2</w:t>
        </w:r>
        <w:r w:rsidRPr="00DB523D">
          <w:rPr>
            <w:rFonts w:ascii="Arial" w:hAnsi="Arial" w:cs="Arial"/>
            <w:noProof/>
          </w:rPr>
          <w:fldChar w:fldCharType="end"/>
        </w:r>
      </w:p>
    </w:sdtContent>
  </w:sdt>
  <w:p w14:paraId="3E4D77DF" w14:textId="77777777" w:rsidR="0004657B" w:rsidRDefault="00B11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DFA93" w14:textId="77777777" w:rsidR="00B1142B" w:rsidRDefault="00B1142B">
      <w:pPr>
        <w:spacing w:after="0" w:line="240" w:lineRule="auto"/>
      </w:pPr>
      <w:r>
        <w:separator/>
      </w:r>
    </w:p>
  </w:footnote>
  <w:footnote w:type="continuationSeparator" w:id="0">
    <w:p w14:paraId="3282C1C6" w14:textId="77777777" w:rsidR="00B1142B" w:rsidRDefault="00B1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88DA" w14:textId="77777777" w:rsidR="0004657B" w:rsidRDefault="00B11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16"/>
    <w:rsid w:val="001372EB"/>
    <w:rsid w:val="001D4844"/>
    <w:rsid w:val="003D43E4"/>
    <w:rsid w:val="007101BB"/>
    <w:rsid w:val="00714B53"/>
    <w:rsid w:val="00865277"/>
    <w:rsid w:val="008A275F"/>
    <w:rsid w:val="00973323"/>
    <w:rsid w:val="00B1142B"/>
    <w:rsid w:val="00B36C91"/>
    <w:rsid w:val="00B67F54"/>
    <w:rsid w:val="00BE096C"/>
    <w:rsid w:val="00BF5189"/>
    <w:rsid w:val="00C95729"/>
    <w:rsid w:val="00CB674F"/>
    <w:rsid w:val="00CC0116"/>
    <w:rsid w:val="00CC196E"/>
    <w:rsid w:val="00E0293D"/>
    <w:rsid w:val="00E52CA0"/>
    <w:rsid w:val="00E72AED"/>
    <w:rsid w:val="00F0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9D70"/>
  <w15:chartTrackingRefBased/>
  <w15:docId w15:val="{5B7E4DF8-2277-4B94-A7C3-0DCB7E3E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16"/>
  </w:style>
  <w:style w:type="paragraph" w:styleId="Heading1">
    <w:name w:val="heading 1"/>
    <w:basedOn w:val="Normal"/>
    <w:next w:val="Normal"/>
    <w:link w:val="Heading1Char"/>
    <w:uiPriority w:val="9"/>
    <w:qFormat/>
    <w:rsid w:val="00CC0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0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C011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C01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116"/>
  </w:style>
  <w:style w:type="paragraph" w:styleId="Footer">
    <w:name w:val="footer"/>
    <w:basedOn w:val="Normal"/>
    <w:link w:val="FooterChar"/>
    <w:uiPriority w:val="99"/>
    <w:unhideWhenUsed/>
    <w:rsid w:val="00CC0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Ffion</dc:creator>
  <cp:keywords/>
  <dc:description/>
  <cp:lastModifiedBy>Lloyd, Ffion</cp:lastModifiedBy>
  <cp:revision>7</cp:revision>
  <dcterms:created xsi:type="dcterms:W3CDTF">2021-07-30T08:52:00Z</dcterms:created>
  <dcterms:modified xsi:type="dcterms:W3CDTF">2021-07-30T09:07:00Z</dcterms:modified>
</cp:coreProperties>
</file>